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A1F9" w14:textId="6CAD9BD2" w:rsidR="00394E76" w:rsidRDefault="00394E76" w:rsidP="0068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FAD0A" w14:textId="34DE4C40" w:rsidR="003517EA" w:rsidRDefault="003517EA" w:rsidP="0068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FF124" w14:textId="79AE6F9F" w:rsidR="003517EA" w:rsidRPr="003517EA" w:rsidRDefault="003517EA" w:rsidP="00686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Е К Т</w:t>
      </w:r>
    </w:p>
    <w:p w14:paraId="2A3985B7" w14:textId="77777777" w:rsidR="003517EA" w:rsidRDefault="003517EA" w:rsidP="0068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702"/>
        <w:gridCol w:w="4065"/>
      </w:tblGrid>
      <w:tr w:rsidR="00D5446E" w:rsidRPr="00D5446E" w14:paraId="5E1BBB56" w14:textId="77777777" w:rsidTr="00092899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960EF4A" w14:textId="77777777" w:rsidR="00D5446E" w:rsidRPr="00D5446E" w:rsidRDefault="00D5446E" w:rsidP="00D5446E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8"/>
                <w:szCs w:val="28"/>
              </w:rPr>
            </w:pPr>
            <w:proofErr w:type="gramStart"/>
            <w:r w:rsidRPr="00D5446E">
              <w:rPr>
                <w:rFonts w:ascii="TimBashk" w:eastAsia="Times New Roman" w:hAnsi="TimBashk" w:cs="Times New Roman"/>
                <w:b/>
              </w:rPr>
              <w:t>БАШ</w:t>
            </w:r>
            <w:r w:rsidRPr="00D5446E">
              <w:rPr>
                <w:rFonts w:ascii="Palatino Linotype" w:eastAsia="Times New Roman" w:hAnsi="Palatino Linotype" w:cs="Times New Roman"/>
                <w:b/>
              </w:rPr>
              <w:t>Ҡ</w:t>
            </w:r>
            <w:r w:rsidRPr="00D5446E">
              <w:rPr>
                <w:rFonts w:ascii="TimBashk" w:eastAsia="Times New Roman" w:hAnsi="TimBashk" w:cs="Times New Roman"/>
                <w:b/>
              </w:rPr>
              <w:t>ОРТОСТАН  РЕСПУБЛИКА</w:t>
            </w:r>
            <w:r w:rsidRPr="00D5446E">
              <w:rPr>
                <w:rFonts w:ascii="Palatino Linotype" w:eastAsia="Times New Roman" w:hAnsi="Palatino Linotype" w:cs="Times New Roman"/>
                <w:b/>
              </w:rPr>
              <w:t>Һ</w:t>
            </w:r>
            <w:r w:rsidRPr="00D5446E">
              <w:rPr>
                <w:rFonts w:ascii="TimBashk" w:eastAsia="Times New Roman" w:hAnsi="TimBashk" w:cs="Times New Roman"/>
                <w:b/>
              </w:rPr>
              <w:t>Ы</w:t>
            </w:r>
            <w:proofErr w:type="gramEnd"/>
          </w:p>
          <w:p w14:paraId="26C8BBA2" w14:textId="77777777" w:rsidR="00D5446E" w:rsidRPr="00D5446E" w:rsidRDefault="00D5446E" w:rsidP="00D5446E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D5446E">
              <w:rPr>
                <w:rFonts w:ascii="TimBashk" w:eastAsia="Times New Roman" w:hAnsi="TimBashk" w:cs="Times New Roman"/>
                <w:b/>
              </w:rPr>
              <w:t>БАЙМА</w:t>
            </w:r>
            <w:r w:rsidRPr="00D5446E">
              <w:rPr>
                <w:rFonts w:ascii="Palatino Linotype" w:eastAsia="Times New Roman" w:hAnsi="Palatino Linotype" w:cs="Times New Roman"/>
                <w:b/>
              </w:rPr>
              <w:t>Ҡ</w:t>
            </w:r>
            <w:r w:rsidRPr="00D5446E">
              <w:rPr>
                <w:rFonts w:ascii="TimBashk" w:eastAsia="Times New Roman" w:hAnsi="TimBashk" w:cs="Times New Roman"/>
                <w:b/>
              </w:rPr>
              <w:t xml:space="preserve"> РАЙОНЫ</w:t>
            </w:r>
          </w:p>
          <w:p w14:paraId="7DD2EFD8" w14:textId="77777777" w:rsidR="00D5446E" w:rsidRPr="00D5446E" w:rsidRDefault="00D5446E" w:rsidP="00D5446E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D5446E">
              <w:rPr>
                <w:rFonts w:ascii="TimBashk" w:eastAsia="Times New Roman" w:hAnsi="TimBashk" w:cs="Times New Roman"/>
                <w:b/>
              </w:rPr>
              <w:t>МУНИЦИПАЛЬ РАЙОНЫНЫН</w:t>
            </w:r>
          </w:p>
          <w:p w14:paraId="204821F0" w14:textId="77777777" w:rsidR="00D5446E" w:rsidRPr="00D5446E" w:rsidRDefault="00D5446E" w:rsidP="00D5446E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proofErr w:type="gramStart"/>
            <w:r w:rsidRPr="00D5446E">
              <w:rPr>
                <w:rFonts w:ascii="TimBashk" w:eastAsia="Times New Roman" w:hAnsi="TimBashk" w:cs="Times New Roman"/>
                <w:b/>
              </w:rPr>
              <w:t>К</w:t>
            </w:r>
            <w:r w:rsidRPr="00D5446E">
              <w:rPr>
                <w:rFonts w:ascii="Palatino Linotype" w:eastAsia="Times New Roman" w:hAnsi="Palatino Linotype" w:cs="Times New Roman"/>
                <w:b/>
              </w:rPr>
              <w:t>Ү</w:t>
            </w:r>
            <w:r w:rsidRPr="00D5446E">
              <w:rPr>
                <w:rFonts w:ascii="TimBashk" w:eastAsia="Times New Roman" w:hAnsi="TimBashk" w:cs="Times New Roman"/>
                <w:b/>
              </w:rPr>
              <w:t>СЕЙ  АУЫЛ</w:t>
            </w:r>
            <w:proofErr w:type="gramEnd"/>
            <w:r w:rsidRPr="00D5446E">
              <w:rPr>
                <w:rFonts w:ascii="TimBashk" w:eastAsia="Times New Roman" w:hAnsi="TimBashk" w:cs="Times New Roman"/>
                <w:b/>
              </w:rPr>
              <w:t xml:space="preserve">  СОВЕТЫ</w:t>
            </w:r>
          </w:p>
          <w:p w14:paraId="0A4AC065" w14:textId="77777777" w:rsidR="00D5446E" w:rsidRPr="00D5446E" w:rsidRDefault="00D5446E" w:rsidP="00D5446E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proofErr w:type="gramStart"/>
            <w:r w:rsidRPr="00D5446E">
              <w:rPr>
                <w:rFonts w:ascii="TimBashk" w:eastAsia="Times New Roman" w:hAnsi="TimBashk" w:cs="Times New Roman"/>
                <w:b/>
              </w:rPr>
              <w:t>АУЫЛ  БИЛ</w:t>
            </w:r>
            <w:r w:rsidRPr="00D5446E">
              <w:rPr>
                <w:rFonts w:ascii="Palatino Linotype" w:eastAsia="Times New Roman" w:hAnsi="Palatino Linotype" w:cs="Times New Roman"/>
                <w:b/>
              </w:rPr>
              <w:t>Ә</w:t>
            </w:r>
            <w:r w:rsidRPr="00D5446E">
              <w:rPr>
                <w:rFonts w:ascii="TimBashk" w:eastAsia="Times New Roman" w:hAnsi="TimBashk" w:cs="Times New Roman"/>
                <w:b/>
              </w:rPr>
              <w:t>М</w:t>
            </w:r>
            <w:r w:rsidRPr="00D5446E">
              <w:rPr>
                <w:rFonts w:ascii="Palatino Linotype" w:eastAsia="Times New Roman" w:hAnsi="Palatino Linotype" w:cs="Times New Roman"/>
                <w:b/>
              </w:rPr>
              <w:t>ӘҺ</w:t>
            </w:r>
            <w:r w:rsidRPr="00D5446E">
              <w:rPr>
                <w:rFonts w:ascii="TimBashk" w:eastAsia="Times New Roman" w:hAnsi="TimBashk" w:cs="Times New Roman"/>
                <w:b/>
              </w:rPr>
              <w:t>Е</w:t>
            </w:r>
            <w:proofErr w:type="gramEnd"/>
            <w:r w:rsidRPr="00D5446E">
              <w:rPr>
                <w:rFonts w:ascii="TimBashk" w:eastAsia="Times New Roman" w:hAnsi="TimBashk" w:cs="Times New Roman"/>
                <w:b/>
              </w:rPr>
              <w:t xml:space="preserve"> ХАКИМИ</w:t>
            </w:r>
            <w:r w:rsidRPr="00D5446E">
              <w:rPr>
                <w:rFonts w:ascii="TimBashk" w:eastAsia="Times New Roman" w:hAnsi="TimBashk" w:cs="Times New Roman"/>
                <w:b/>
                <w:lang w:val="ba-RU"/>
              </w:rPr>
              <w:t>Ә</w:t>
            </w:r>
            <w:r w:rsidRPr="00D5446E">
              <w:rPr>
                <w:rFonts w:ascii="TimBashk" w:eastAsia="Times New Roman" w:hAnsi="TimBashk" w:cs="Times New Roman"/>
                <w:b/>
              </w:rPr>
              <w:t>ТЕ</w:t>
            </w:r>
          </w:p>
          <w:p w14:paraId="70C38BC0" w14:textId="77777777" w:rsidR="00D5446E" w:rsidRPr="00D5446E" w:rsidRDefault="00D5446E" w:rsidP="00D5446E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sz w:val="16"/>
                <w:szCs w:val="20"/>
              </w:rPr>
            </w:pPr>
            <w:proofErr w:type="gramStart"/>
            <w:r w:rsidRPr="00D5446E">
              <w:rPr>
                <w:rFonts w:ascii="Times New Roman" w:eastAsia="Times New Roman" w:hAnsi="Times New Roman" w:cs="Times New Roman"/>
                <w:sz w:val="16"/>
                <w:szCs w:val="28"/>
              </w:rPr>
              <w:t>453644,Байма</w:t>
            </w:r>
            <w:r w:rsidRPr="00D5446E">
              <w:rPr>
                <w:rFonts w:ascii="Palatino Linotype" w:eastAsia="Times New Roman" w:hAnsi="Palatino Linotype" w:cs="Times New Roman"/>
                <w:sz w:val="16"/>
                <w:szCs w:val="28"/>
              </w:rPr>
              <w:t>ҡ</w:t>
            </w:r>
            <w:proofErr w:type="gramEnd"/>
            <w:r w:rsidRPr="00D5446E">
              <w:rPr>
                <w:rFonts w:ascii="Times New Roman Bash" w:eastAsia="Times New Roman" w:hAnsi="Times New Roman Bash" w:cs="Times New Roman"/>
                <w:sz w:val="16"/>
                <w:szCs w:val="28"/>
              </w:rPr>
              <w:t xml:space="preserve"> районы</w:t>
            </w:r>
            <w:r w:rsidRPr="00D5446E"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, </w:t>
            </w:r>
            <w:proofErr w:type="spellStart"/>
            <w:r w:rsidRPr="00D5446E">
              <w:rPr>
                <w:rFonts w:ascii="Times New Roman" w:eastAsia="Times New Roman" w:hAnsi="Times New Roman" w:cs="Times New Roman"/>
                <w:sz w:val="16"/>
                <w:szCs w:val="28"/>
              </w:rPr>
              <w:t>К</w:t>
            </w:r>
            <w:r w:rsidRPr="00D5446E">
              <w:rPr>
                <w:rFonts w:ascii="Palatino Linotype" w:eastAsia="Times New Roman" w:hAnsi="Palatino Linotype" w:cs="Times New Roman"/>
                <w:sz w:val="16"/>
                <w:szCs w:val="28"/>
              </w:rPr>
              <w:t>ү</w:t>
            </w:r>
            <w:r w:rsidRPr="00D5446E">
              <w:rPr>
                <w:rFonts w:ascii="Times New Roman" w:eastAsia="Times New Roman" w:hAnsi="Times New Roman" w:cs="Times New Roman"/>
                <w:sz w:val="16"/>
                <w:szCs w:val="28"/>
              </w:rPr>
              <w:t>сей</w:t>
            </w:r>
            <w:proofErr w:type="spellEnd"/>
            <w:r w:rsidRPr="00D5446E">
              <w:rPr>
                <w:rFonts w:ascii="TimBashk" w:eastAsia="Times New Roman" w:hAnsi="TimBashk" w:cs="Times New Roman"/>
                <w:sz w:val="16"/>
                <w:szCs w:val="28"/>
              </w:rPr>
              <w:t xml:space="preserve"> </w:t>
            </w:r>
            <w:proofErr w:type="spellStart"/>
            <w:r w:rsidRPr="00D5446E">
              <w:rPr>
                <w:rFonts w:ascii="TimBashk" w:eastAsia="Times New Roman" w:hAnsi="TimBashk" w:cs="Times New Roman"/>
                <w:sz w:val="16"/>
                <w:szCs w:val="28"/>
              </w:rPr>
              <w:t>ауылы</w:t>
            </w:r>
            <w:proofErr w:type="spellEnd"/>
            <w:r w:rsidRPr="00D5446E">
              <w:rPr>
                <w:rFonts w:ascii="TimBashk" w:eastAsia="Times New Roman" w:hAnsi="TimBashk" w:cs="Times New Roman"/>
                <w:sz w:val="16"/>
                <w:szCs w:val="28"/>
              </w:rPr>
              <w:t>,</w:t>
            </w:r>
          </w:p>
          <w:p w14:paraId="18D53346" w14:textId="77777777" w:rsidR="00D5446E" w:rsidRPr="00D5446E" w:rsidRDefault="00D5446E" w:rsidP="00D5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D5446E">
              <w:rPr>
                <w:rFonts w:ascii="TimBashk" w:eastAsia="Times New Roman" w:hAnsi="TimBashk" w:cs="Times New Roman"/>
                <w:sz w:val="16"/>
                <w:szCs w:val="28"/>
              </w:rPr>
              <w:t xml:space="preserve">Батыр </w:t>
            </w:r>
            <w:proofErr w:type="spellStart"/>
            <w:r w:rsidRPr="00D5446E">
              <w:rPr>
                <w:rFonts w:ascii="TimBashk" w:eastAsia="Times New Roman" w:hAnsi="TimBashk" w:cs="Times New Roman"/>
                <w:sz w:val="16"/>
                <w:szCs w:val="28"/>
              </w:rPr>
              <w:t>В</w:t>
            </w:r>
            <w:r w:rsidRPr="00D5446E">
              <w:rPr>
                <w:rFonts w:ascii="Palatino Linotype" w:eastAsia="Times New Roman" w:hAnsi="Palatino Linotype" w:cs="Times New Roman"/>
                <w:sz w:val="16"/>
                <w:szCs w:val="28"/>
              </w:rPr>
              <w:t>ә</w:t>
            </w:r>
            <w:r w:rsidRPr="00D5446E">
              <w:rPr>
                <w:rFonts w:ascii="TimBashk" w:eastAsia="Times New Roman" w:hAnsi="TimBashk" w:cs="Times New Roman"/>
                <w:sz w:val="16"/>
                <w:szCs w:val="28"/>
              </w:rPr>
              <w:t>лид</w:t>
            </w:r>
            <w:proofErr w:type="spellEnd"/>
            <w:r w:rsidRPr="00D5446E">
              <w:rPr>
                <w:rFonts w:ascii="TimBashk" w:eastAsia="Times New Roman" w:hAnsi="TimBashk" w:cs="Times New Roman"/>
                <w:sz w:val="16"/>
                <w:szCs w:val="28"/>
              </w:rPr>
              <w:t xml:space="preserve"> </w:t>
            </w:r>
            <w:proofErr w:type="spellStart"/>
            <w:r w:rsidRPr="00D5446E">
              <w:rPr>
                <w:rFonts w:ascii="TimBashk" w:eastAsia="Times New Roman" w:hAnsi="TimBashk" w:cs="Times New Roman"/>
                <w:sz w:val="16"/>
                <w:szCs w:val="28"/>
              </w:rPr>
              <w:t>урамы</w:t>
            </w:r>
            <w:proofErr w:type="spellEnd"/>
            <w:r w:rsidRPr="00D5446E">
              <w:rPr>
                <w:rFonts w:ascii="TimBashk" w:eastAsia="Times New Roman" w:hAnsi="TimBashk" w:cs="Times New Roman"/>
                <w:sz w:val="16"/>
                <w:szCs w:val="28"/>
              </w:rPr>
              <w:t xml:space="preserve">, </w:t>
            </w:r>
            <w:r w:rsidRPr="00D5446E">
              <w:rPr>
                <w:rFonts w:ascii="Times New Roman" w:eastAsia="Times New Roman" w:hAnsi="Times New Roman" w:cs="Times New Roman"/>
                <w:sz w:val="16"/>
                <w:szCs w:val="28"/>
              </w:rPr>
              <w:t>1</w:t>
            </w:r>
          </w:p>
          <w:p w14:paraId="461CB4E9" w14:textId="77777777" w:rsidR="00D5446E" w:rsidRPr="00D5446E" w:rsidRDefault="00D5446E" w:rsidP="00D5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46E">
              <w:rPr>
                <w:rFonts w:ascii="Times New Roman" w:eastAsia="Times New Roman" w:hAnsi="Times New Roman" w:cs="Times New Roman"/>
                <w:sz w:val="16"/>
                <w:szCs w:val="28"/>
              </w:rPr>
              <w:t>тел.: 4-48-32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6551620" w14:textId="77777777" w:rsidR="00D5446E" w:rsidRPr="00D5446E" w:rsidRDefault="00D5446E" w:rsidP="00D54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3EAE68" w14:textId="77777777" w:rsidR="00D5446E" w:rsidRPr="00D5446E" w:rsidRDefault="00D5446E" w:rsidP="00D5446E">
            <w:pPr>
              <w:tabs>
                <w:tab w:val="center" w:pos="157"/>
                <w:tab w:val="left" w:pos="1310"/>
                <w:tab w:val="left" w:pos="134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46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8EEC93A" wp14:editId="2BAAA0F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4B58B06" w14:textId="77777777" w:rsidR="00D5446E" w:rsidRPr="00D5446E" w:rsidRDefault="00D5446E" w:rsidP="00D5446E">
            <w:pPr>
              <w:spacing w:after="0" w:line="276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446E">
              <w:rPr>
                <w:rFonts w:ascii="Times New Roman" w:eastAsia="Times New Roman" w:hAnsi="Times New Roman" w:cs="Times New Roman"/>
                <w:b/>
              </w:rPr>
              <w:t>АДМИНИСТРАЦИЯ СЕЛЬСКОГО</w:t>
            </w:r>
          </w:p>
          <w:p w14:paraId="13A32459" w14:textId="77777777" w:rsidR="00D5446E" w:rsidRPr="00D5446E" w:rsidRDefault="00D5446E" w:rsidP="00D5446E">
            <w:pPr>
              <w:spacing w:after="0" w:line="276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446E">
              <w:rPr>
                <w:rFonts w:ascii="Times New Roman" w:eastAsia="Times New Roman" w:hAnsi="Times New Roman" w:cs="Times New Roman"/>
                <w:b/>
              </w:rPr>
              <w:t>ПОСЕЛЕНИЯ КУСЕЕВСКИЙ</w:t>
            </w:r>
          </w:p>
          <w:p w14:paraId="74B62286" w14:textId="77777777" w:rsidR="00D5446E" w:rsidRPr="00D5446E" w:rsidRDefault="00D5446E" w:rsidP="00D5446E">
            <w:pPr>
              <w:keepNext/>
              <w:widowControl w:val="0"/>
              <w:snapToGrid w:val="0"/>
              <w:spacing w:after="0" w:line="276" w:lineRule="auto"/>
              <w:ind w:left="-118" w:right="-144" w:firstLine="72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D5446E">
              <w:rPr>
                <w:rFonts w:ascii="Times New Roman" w:eastAsia="Times New Roman" w:hAnsi="Times New Roman" w:cs="Times New Roman"/>
                <w:b/>
              </w:rPr>
              <w:t>СЕЛЬСОВЕТ МУНИЦИПАЛЬНОГО</w:t>
            </w:r>
          </w:p>
          <w:p w14:paraId="0A5777BA" w14:textId="77777777" w:rsidR="00D5446E" w:rsidRPr="00D5446E" w:rsidRDefault="00D5446E" w:rsidP="00D5446E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446E">
              <w:rPr>
                <w:rFonts w:ascii="Times New Roman" w:eastAsia="Times New Roman" w:hAnsi="Times New Roman" w:cs="Times New Roman"/>
                <w:b/>
              </w:rPr>
              <w:t>РАЙОНА БАЙМАКСКИЙ РАЙОН</w:t>
            </w:r>
          </w:p>
          <w:p w14:paraId="5898D696" w14:textId="77777777" w:rsidR="00D5446E" w:rsidRPr="00D5446E" w:rsidRDefault="00D5446E" w:rsidP="00D5446E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446E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  <w:p w14:paraId="7A6D2549" w14:textId="77777777" w:rsidR="00D5446E" w:rsidRPr="00D5446E" w:rsidRDefault="00D5446E" w:rsidP="00D5446E">
            <w:pPr>
              <w:spacing w:after="120" w:line="276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5446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453644, Баймакский район, </w:t>
            </w:r>
            <w:proofErr w:type="spellStart"/>
            <w:r w:rsidRPr="00D5446E">
              <w:rPr>
                <w:rFonts w:ascii="Times New Roman" w:eastAsia="Times New Roman" w:hAnsi="Times New Roman" w:cs="Times New Roman"/>
                <w:sz w:val="16"/>
                <w:szCs w:val="24"/>
              </w:rPr>
              <w:t>с.Кусеево</w:t>
            </w:r>
            <w:proofErr w:type="spellEnd"/>
            <w:r w:rsidRPr="00D5446E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, </w:t>
            </w:r>
          </w:p>
          <w:p w14:paraId="483C57D5" w14:textId="77777777" w:rsidR="00D5446E" w:rsidRPr="00D5446E" w:rsidRDefault="00D5446E" w:rsidP="00D5446E">
            <w:pPr>
              <w:spacing w:after="120" w:line="276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5446E">
              <w:rPr>
                <w:rFonts w:ascii="Times New Roman" w:eastAsia="Times New Roman" w:hAnsi="Times New Roman" w:cs="Times New Roman"/>
                <w:sz w:val="16"/>
                <w:szCs w:val="24"/>
              </w:rPr>
              <w:t>улица Батыра Валида, 1</w:t>
            </w:r>
          </w:p>
          <w:p w14:paraId="4E025906" w14:textId="77777777" w:rsidR="00D5446E" w:rsidRPr="00D5446E" w:rsidRDefault="00D5446E" w:rsidP="00D5446E">
            <w:pPr>
              <w:spacing w:after="0" w:line="276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5446E">
              <w:rPr>
                <w:rFonts w:ascii="Times New Roman" w:eastAsia="Times New Roman" w:hAnsi="Times New Roman" w:cs="Times New Roman"/>
                <w:sz w:val="16"/>
                <w:szCs w:val="28"/>
              </w:rPr>
              <w:t>тел.: 4-48-32</w:t>
            </w:r>
          </w:p>
          <w:p w14:paraId="4B1E226E" w14:textId="77777777" w:rsidR="00D5446E" w:rsidRPr="00D5446E" w:rsidRDefault="00D5446E" w:rsidP="00D5446E">
            <w:pPr>
              <w:spacing w:after="0" w:line="276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</w:tbl>
    <w:p w14:paraId="6F3CBFFE" w14:textId="14D28E66" w:rsidR="003517EA" w:rsidRPr="006860FD" w:rsidRDefault="003517EA" w:rsidP="0068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14:paraId="361BF354" w14:textId="1F45413F" w:rsidR="006860FD" w:rsidRPr="006860FD" w:rsidRDefault="00394E76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a_Typer Bashkir" w:eastAsia="Times New Roman" w:hAnsi="a_Typer Bashkir" w:cs="Times New Roman"/>
          <w:sz w:val="32"/>
          <w:szCs w:val="32"/>
          <w:lang w:eastAsia="ru-RU"/>
        </w:rPr>
        <w:t xml:space="preserve">    </w:t>
      </w:r>
      <w:r w:rsidR="006860FD" w:rsidRPr="006860FD">
        <w:rPr>
          <w:rFonts w:ascii="a_Typer Bashkir" w:eastAsia="Times New Roman" w:hAnsi="a_Typer Bashkir" w:cs="Times New Roman"/>
          <w:sz w:val="32"/>
          <w:szCs w:val="32"/>
          <w:lang w:eastAsia="ru-RU"/>
        </w:rPr>
        <w:t>Ҡ</w:t>
      </w:r>
      <w:r w:rsidR="006860FD" w:rsidRPr="006860FD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АРАР                                                                 РАСПОРЯЖЕНИЕ</w:t>
      </w:r>
    </w:p>
    <w:p w14:paraId="6952A4EC" w14:textId="39CD554B" w:rsidR="006860FD" w:rsidRPr="006860FD" w:rsidRDefault="00394E76" w:rsidP="00394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EA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proofErr w:type="gramStart"/>
      <w:r w:rsidR="003517E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3517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й</w:t>
      </w:r>
      <w:r w:rsidR="006860FD" w:rsidRPr="0068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</w:t>
      </w:r>
      <w:r w:rsidR="006860FD" w:rsidRPr="0039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0FD" w:rsidRPr="0068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17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517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14:paraId="228DCF8C" w14:textId="77777777" w:rsidR="006860FD" w:rsidRPr="006860FD" w:rsidRDefault="006860FD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FF139" w14:textId="77777777" w:rsidR="006860FD" w:rsidRPr="006860FD" w:rsidRDefault="006860FD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Плана по противодействию коррупции </w:t>
      </w:r>
    </w:p>
    <w:p w14:paraId="3CB5D67F" w14:textId="6037CF09" w:rsidR="006860FD" w:rsidRPr="006860FD" w:rsidRDefault="006860FD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Кусеевский</w:t>
      </w: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 </w:t>
      </w:r>
    </w:p>
    <w:p w14:paraId="26F2A838" w14:textId="222DA46B" w:rsidR="006860FD" w:rsidRPr="006860FD" w:rsidRDefault="006860FD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 w:rsidR="005A00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21-2023</w:t>
      </w: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14:paraId="462C3D44" w14:textId="77777777" w:rsidR="006860FD" w:rsidRPr="006860FD" w:rsidRDefault="006860FD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A373A23" w14:textId="77777777" w:rsidR="006860FD" w:rsidRPr="006860FD" w:rsidRDefault="006860FD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3BE21CA" w14:textId="77777777" w:rsidR="006860FD" w:rsidRPr="006860FD" w:rsidRDefault="006860FD" w:rsidP="00686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Указом Президента РФ от 29.06.2018 N 378 "О Национальном плане противодействия коррупции на 2018 - 2020 годы", распоряжением Главы Республики Башкортостан от 24 декабря 2018 года № РГ-280 «Об утверждении Плана мероприятий по противодействию коррупции в Республике Башкортостан </w:t>
      </w: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2019-2021годы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требованиями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860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N 273-ФЗ «О противодействии коррупции», </w:t>
      </w:r>
      <w:r w:rsidRPr="00686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Республики Башкортостан от 16.07.2007 № 453-з «О муниципальной службе в Республике Башкортостан»</w:t>
      </w:r>
      <w:r w:rsidRPr="006860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</w:t>
      </w:r>
    </w:p>
    <w:p w14:paraId="50230A63" w14:textId="6E54E6B1" w:rsidR="006860FD" w:rsidRPr="006860FD" w:rsidRDefault="006860FD" w:rsidP="00686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</w:t>
      </w:r>
      <w:hyperlink w:anchor="sub_1000" w:history="1">
        <w:r w:rsidRPr="00686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противодействию коррупции в администрации </w:t>
      </w:r>
      <w:r w:rsidRPr="00686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Кусеевский</w:t>
      </w:r>
      <w:r w:rsidRPr="00686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Баймакский район Республики Башкортостан </w:t>
      </w: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 w:rsidR="005A00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21-2023</w:t>
      </w: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согласно приложению к настоящему распоряжению.</w:t>
      </w:r>
    </w:p>
    <w:p w14:paraId="6B526728" w14:textId="77777777" w:rsidR="006860FD" w:rsidRPr="006860FD" w:rsidRDefault="006860FD" w:rsidP="006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Исполнителям, ответственным за выполнение мероприятий Плана, обеспечить их реализацию в установленные сроки.</w:t>
      </w:r>
    </w:p>
    <w:p w14:paraId="534C58A6" w14:textId="20A55635" w:rsidR="006860FD" w:rsidRPr="006860FD" w:rsidRDefault="006860FD" w:rsidP="006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Разместить настоящее распоряжение на официальном сайте администрации </w:t>
      </w:r>
      <w:r w:rsidRPr="00686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Кусеевский</w:t>
      </w:r>
      <w:r w:rsidRPr="00686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Баймакский район Республики Башкортостан в сети Интернет.</w:t>
      </w:r>
    </w:p>
    <w:p w14:paraId="32F1C088" w14:textId="3BF4C096" w:rsidR="006860FD" w:rsidRPr="006860FD" w:rsidRDefault="006860FD" w:rsidP="00686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исполнением настоящего распоряжения возложить 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Гуватову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Л.Х.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управляющего делами администрации. </w:t>
      </w:r>
    </w:p>
    <w:bookmarkEnd w:id="0"/>
    <w:p w14:paraId="7F73EE47" w14:textId="77777777" w:rsidR="006860FD" w:rsidRPr="006860FD" w:rsidRDefault="006860FD" w:rsidP="00686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8927EF" w14:textId="77777777" w:rsidR="006860FD" w:rsidRPr="006860FD" w:rsidRDefault="006860FD" w:rsidP="00686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DC554" w14:textId="77777777" w:rsidR="006860FD" w:rsidRPr="006860FD" w:rsidRDefault="006860FD" w:rsidP="00686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1808A0" w14:textId="75BAD1E1" w:rsidR="006860FD" w:rsidRPr="006860FD" w:rsidRDefault="006860FD" w:rsidP="006860F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6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</w:p>
    <w:p w14:paraId="3B0FA530" w14:textId="2C6DF3CC" w:rsidR="006860FD" w:rsidRPr="006860FD" w:rsidRDefault="006860FD" w:rsidP="006860F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Кусеевский</w:t>
      </w:r>
      <w:r w:rsidRPr="00686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</w:p>
    <w:p w14:paraId="6240EBB7" w14:textId="4FA6CA9A" w:rsidR="006860FD" w:rsidRPr="006860FD" w:rsidRDefault="006860FD" w:rsidP="00686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МР Баймакский район </w:t>
      </w:r>
      <w:proofErr w:type="gramStart"/>
      <w:r w:rsidRPr="00686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РБ:   </w:t>
      </w:r>
      <w:proofErr w:type="gramEnd"/>
      <w:r w:rsidRPr="00686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Абсалямов М.Р.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F9FBE0B" w14:textId="77777777" w:rsidR="006860FD" w:rsidRPr="006860FD" w:rsidRDefault="006860FD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AA1C8" w14:textId="77777777" w:rsidR="006860FD" w:rsidRPr="006860FD" w:rsidRDefault="006860FD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D642C" w14:textId="77777777" w:rsidR="006860FD" w:rsidRPr="006860FD" w:rsidRDefault="006860FD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8E91E" w14:textId="77777777" w:rsidR="006860FD" w:rsidRPr="006860FD" w:rsidRDefault="006860FD" w:rsidP="00686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</w:p>
    <w:p w14:paraId="0BC3E491" w14:textId="77777777" w:rsidR="006860FD" w:rsidRPr="006860FD" w:rsidRDefault="006860FD" w:rsidP="006860F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60FD" w:rsidRPr="006860FD" w:rsidSect="006860FD">
          <w:footerReference w:type="default" r:id="rId5"/>
          <w:pgSz w:w="11906" w:h="16838"/>
          <w:pgMar w:top="1077" w:right="566" w:bottom="426" w:left="1560" w:header="709" w:footer="261" w:gutter="0"/>
          <w:cols w:space="708"/>
          <w:titlePg/>
          <w:docGrid w:linePitch="360"/>
        </w:sectPr>
      </w:pPr>
    </w:p>
    <w:p w14:paraId="752438C8" w14:textId="77777777" w:rsidR="006860FD" w:rsidRPr="006860FD" w:rsidRDefault="006860FD" w:rsidP="006860FD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распоряжению</w:t>
      </w:r>
    </w:p>
    <w:p w14:paraId="09A35402" w14:textId="05D9C082" w:rsidR="006860FD" w:rsidRPr="006860FD" w:rsidRDefault="006860FD" w:rsidP="006860FD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 </w:t>
      </w:r>
      <w:r w:rsidRPr="00686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proofErr w:type="gramEnd"/>
      <w:r w:rsidRPr="00686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Кусеевский</w:t>
      </w:r>
      <w:r w:rsidRPr="006860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Баймакский район РБ </w:t>
      </w:r>
    </w:p>
    <w:p w14:paraId="59DA943C" w14:textId="659AA646" w:rsidR="006860FD" w:rsidRPr="006860FD" w:rsidRDefault="001748BD" w:rsidP="006860FD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45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.2021 г.</w:t>
      </w:r>
      <w:r w:rsidR="006860FD"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0FD"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60FD"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175B4E3" w14:textId="77777777" w:rsidR="006860FD" w:rsidRPr="006860FD" w:rsidRDefault="006860FD" w:rsidP="006860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BA9424F" w14:textId="77777777" w:rsidR="006860FD" w:rsidRPr="006860FD" w:rsidRDefault="006860FD" w:rsidP="006860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</w:t>
      </w:r>
    </w:p>
    <w:p w14:paraId="77617C01" w14:textId="300BE5B8" w:rsidR="006860FD" w:rsidRPr="006860FD" w:rsidRDefault="006860FD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противодействию коррупции </w:t>
      </w:r>
      <w:r w:rsidRPr="00686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администрации</w:t>
      </w:r>
      <w:r w:rsidRPr="0068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Кусеевский</w:t>
      </w: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</w:p>
    <w:p w14:paraId="71DF321D" w14:textId="2E59F28D" w:rsidR="006860FD" w:rsidRPr="006860FD" w:rsidRDefault="006860FD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Баймакский район Республики Башкортостан на 20</w:t>
      </w:r>
      <w:r w:rsidR="001748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21-23</w:t>
      </w:r>
      <w:r w:rsidRPr="006860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</w:p>
    <w:p w14:paraId="1A927733" w14:textId="77777777" w:rsidR="006860FD" w:rsidRPr="006860FD" w:rsidRDefault="006860FD" w:rsidP="0068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399"/>
        <w:gridCol w:w="2693"/>
        <w:gridCol w:w="2410"/>
        <w:gridCol w:w="3544"/>
      </w:tblGrid>
      <w:tr w:rsidR="006860FD" w:rsidRPr="006860FD" w14:paraId="147707D3" w14:textId="77777777" w:rsidTr="006860FD">
        <w:tc>
          <w:tcPr>
            <w:tcW w:w="850" w:type="dxa"/>
          </w:tcPr>
          <w:p w14:paraId="7FF3B252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9" w:type="dxa"/>
          </w:tcPr>
          <w:p w14:paraId="430CE8F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</w:tcPr>
          <w:p w14:paraId="61529BF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</w:tcPr>
          <w:p w14:paraId="3935D76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544" w:type="dxa"/>
          </w:tcPr>
          <w:p w14:paraId="619461C1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860FD" w:rsidRPr="006860FD" w14:paraId="6C4B478B" w14:textId="77777777" w:rsidTr="006860FD">
        <w:tc>
          <w:tcPr>
            <w:tcW w:w="850" w:type="dxa"/>
          </w:tcPr>
          <w:p w14:paraId="3573F3E8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6" w:type="dxa"/>
            <w:gridSpan w:val="4"/>
          </w:tcPr>
          <w:p w14:paraId="3C60E558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60FD" w:rsidRPr="006860FD" w14:paraId="33A3E21C" w14:textId="77777777" w:rsidTr="006860FD">
        <w:tc>
          <w:tcPr>
            <w:tcW w:w="850" w:type="dxa"/>
          </w:tcPr>
          <w:p w14:paraId="1F0492E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9" w:type="dxa"/>
          </w:tcPr>
          <w:p w14:paraId="0D83DDD1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</w:tcPr>
          <w:p w14:paraId="16E15C1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14:paraId="5E979F6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410" w:type="dxa"/>
          </w:tcPr>
          <w:p w14:paraId="79CBD8B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1C4690B8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приведение локальных актов </w:t>
            </w:r>
          </w:p>
          <w:p w14:paraId="5A2AB66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</w:tr>
      <w:tr w:rsidR="006860FD" w:rsidRPr="006860FD" w14:paraId="2D06EB39" w14:textId="77777777" w:rsidTr="006860FD">
        <w:tc>
          <w:tcPr>
            <w:tcW w:w="850" w:type="dxa"/>
          </w:tcPr>
          <w:p w14:paraId="3126267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9" w:type="dxa"/>
          </w:tcPr>
          <w:p w14:paraId="1F9E51FD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НПА и их проектов.</w:t>
            </w:r>
          </w:p>
        </w:tc>
        <w:tc>
          <w:tcPr>
            <w:tcW w:w="2693" w:type="dxa"/>
          </w:tcPr>
          <w:p w14:paraId="17BC179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каждого НПА и его проекта</w:t>
            </w:r>
          </w:p>
        </w:tc>
        <w:tc>
          <w:tcPr>
            <w:tcW w:w="2410" w:type="dxa"/>
          </w:tcPr>
          <w:p w14:paraId="25E132E1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4B69985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6860FD" w:rsidRPr="006860FD" w14:paraId="6050632B" w14:textId="77777777" w:rsidTr="006860FD">
        <w:tc>
          <w:tcPr>
            <w:tcW w:w="850" w:type="dxa"/>
          </w:tcPr>
          <w:p w14:paraId="7D7AAF7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9" w:type="dxa"/>
          </w:tcPr>
          <w:p w14:paraId="66AA4630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14:paraId="2D53974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7ADE36BB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39E6A4E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</w:tr>
      <w:tr w:rsidR="006860FD" w:rsidRPr="006860FD" w14:paraId="7E712D69" w14:textId="77777777" w:rsidTr="006860FD">
        <w:tc>
          <w:tcPr>
            <w:tcW w:w="850" w:type="dxa"/>
          </w:tcPr>
          <w:p w14:paraId="06F9462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9" w:type="dxa"/>
          </w:tcPr>
          <w:p w14:paraId="24045434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</w:tcPr>
          <w:p w14:paraId="551F1E2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25D511D8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7A1A441C" w14:textId="77777777" w:rsidR="006860FD" w:rsidRPr="006860FD" w:rsidRDefault="006860FD" w:rsidP="006860FD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 качественное рассмотрение обращений граждан; выявление </w:t>
            </w:r>
            <w:r w:rsidRPr="0068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коррупционных правонарушений на муниципальной службе </w:t>
            </w:r>
          </w:p>
          <w:p w14:paraId="5CB3F2A9" w14:textId="77777777" w:rsidR="006860FD" w:rsidRPr="006860FD" w:rsidRDefault="006860FD" w:rsidP="006860FD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оперативное реагирование</w:t>
            </w:r>
          </w:p>
        </w:tc>
      </w:tr>
      <w:tr w:rsidR="006860FD" w:rsidRPr="006860FD" w14:paraId="272DC96F" w14:textId="77777777" w:rsidTr="006860FD">
        <w:tc>
          <w:tcPr>
            <w:tcW w:w="850" w:type="dxa"/>
          </w:tcPr>
          <w:p w14:paraId="56E8043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99" w:type="dxa"/>
          </w:tcPr>
          <w:p w14:paraId="1DF586C6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или нарушениях требований к служебному поведению гражданских служащих</w:t>
            </w:r>
          </w:p>
        </w:tc>
        <w:tc>
          <w:tcPr>
            <w:tcW w:w="2693" w:type="dxa"/>
          </w:tcPr>
          <w:p w14:paraId="6F400B88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070743B1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3CBC8457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выявлению фактов коррупции, предупреждение и профилактика коррупционных проявлений</w:t>
            </w:r>
          </w:p>
        </w:tc>
      </w:tr>
      <w:tr w:rsidR="006860FD" w:rsidRPr="006860FD" w14:paraId="1C6B557F" w14:textId="77777777" w:rsidTr="006860FD">
        <w:tc>
          <w:tcPr>
            <w:tcW w:w="850" w:type="dxa"/>
          </w:tcPr>
          <w:p w14:paraId="22957A4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9" w:type="dxa"/>
          </w:tcPr>
          <w:p w14:paraId="5B8085D4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мониторинга законодательства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практики правоприменения нормативных правовых актов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 целью выявления и устранения коррупциогенных факторов</w:t>
            </w:r>
          </w:p>
        </w:tc>
        <w:tc>
          <w:tcPr>
            <w:tcW w:w="2693" w:type="dxa"/>
          </w:tcPr>
          <w:p w14:paraId="6C9AEAE8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0E32BEC5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4BCD420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6860FD" w:rsidRPr="006860FD" w14:paraId="19D59824" w14:textId="77777777" w:rsidTr="006860FD">
        <w:tc>
          <w:tcPr>
            <w:tcW w:w="850" w:type="dxa"/>
          </w:tcPr>
          <w:p w14:paraId="5CBBB72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9" w:type="dxa"/>
          </w:tcPr>
          <w:p w14:paraId="286D96ED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обеспечение работы </w:t>
            </w:r>
          </w:p>
          <w:p w14:paraId="0F43DA71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предупреждению коррупции в подведомственных организациях</w:t>
            </w:r>
          </w:p>
        </w:tc>
        <w:tc>
          <w:tcPr>
            <w:tcW w:w="2693" w:type="dxa"/>
          </w:tcPr>
          <w:p w14:paraId="391FDA72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160C268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6B2DC33B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выработка предложений по совершенствованию работы </w:t>
            </w:r>
          </w:p>
          <w:p w14:paraId="55A79A41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</w:p>
        </w:tc>
      </w:tr>
      <w:tr w:rsidR="006860FD" w:rsidRPr="006860FD" w14:paraId="66310711" w14:textId="77777777" w:rsidTr="006860FD">
        <w:tc>
          <w:tcPr>
            <w:tcW w:w="850" w:type="dxa"/>
          </w:tcPr>
          <w:p w14:paraId="323A5F77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9" w:type="dxa"/>
          </w:tcPr>
          <w:p w14:paraId="046D2F87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14:paraId="6BC4F29B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реже 1 раза </w:t>
            </w:r>
          </w:p>
          <w:p w14:paraId="7D9C16B8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3 года</w:t>
            </w:r>
          </w:p>
        </w:tc>
        <w:tc>
          <w:tcPr>
            <w:tcW w:w="2410" w:type="dxa"/>
          </w:tcPr>
          <w:p w14:paraId="68209F21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4685B2CB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14:paraId="1228EE9D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14:paraId="4756C0D8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6860FD" w:rsidRPr="006860FD" w14:paraId="0CC54C88" w14:textId="77777777" w:rsidTr="006860FD">
        <w:tc>
          <w:tcPr>
            <w:tcW w:w="850" w:type="dxa"/>
          </w:tcPr>
          <w:p w14:paraId="01E906E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9" w:type="dxa"/>
          </w:tcPr>
          <w:p w14:paraId="63BA525C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применения предусмотренных законом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ответственности, в том числе проинформировать прокуратуру </w:t>
            </w:r>
            <w:proofErr w:type="spellStart"/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Баймакского</w:t>
            </w:r>
            <w:proofErr w:type="spellEnd"/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693" w:type="dxa"/>
          </w:tcPr>
          <w:p w14:paraId="7DF68516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выявлении нарушений</w:t>
            </w:r>
          </w:p>
        </w:tc>
        <w:tc>
          <w:tcPr>
            <w:tcW w:w="2410" w:type="dxa"/>
          </w:tcPr>
          <w:p w14:paraId="755CA2E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7DE1CF14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14:paraId="5AD232C4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14:paraId="4CF276D3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6860FD" w:rsidRPr="006860FD" w14:paraId="22AB168F" w14:textId="77777777" w:rsidTr="006860FD">
        <w:tc>
          <w:tcPr>
            <w:tcW w:w="850" w:type="dxa"/>
          </w:tcPr>
          <w:p w14:paraId="0815A2A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9" w:type="dxa"/>
          </w:tcPr>
          <w:p w14:paraId="410D7858" w14:textId="77777777" w:rsidR="006860FD" w:rsidRPr="006860FD" w:rsidRDefault="006860FD" w:rsidP="006860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14:paraId="3CCEB118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14:paraId="606CB97D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4614CD19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признаков нарушения законодательства муниципальной службе и </w:t>
            </w:r>
          </w:p>
          <w:p w14:paraId="270D0602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  <w:p w14:paraId="39AC50F8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60FD" w:rsidRPr="006860FD" w14:paraId="02108587" w14:textId="77777777" w:rsidTr="006860FD">
        <w:tc>
          <w:tcPr>
            <w:tcW w:w="850" w:type="dxa"/>
          </w:tcPr>
          <w:p w14:paraId="188D24F9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99" w:type="dxa"/>
          </w:tcPr>
          <w:p w14:paraId="79D020B2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</w:tcPr>
          <w:p w14:paraId="40834E5D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08622FD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39D0F2DD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-опасных функций и снижение </w:t>
            </w:r>
          </w:p>
          <w:p w14:paraId="2001D9E2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 коррупции</w:t>
            </w:r>
          </w:p>
        </w:tc>
      </w:tr>
      <w:tr w:rsidR="006860FD" w:rsidRPr="006860FD" w14:paraId="328351F2" w14:textId="77777777" w:rsidTr="006860FD">
        <w:tc>
          <w:tcPr>
            <w:tcW w:w="850" w:type="dxa"/>
          </w:tcPr>
          <w:p w14:paraId="4EDF380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99" w:type="dxa"/>
          </w:tcPr>
          <w:p w14:paraId="64752FEC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доходах, расходах, об имуществе и обязательствах имущественного характера, </w:t>
            </w:r>
          </w:p>
          <w:p w14:paraId="7EBC573C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служащих, руководителей подведомственных муниципальных учреждений (при наличии муниципальных учреждений) </w:t>
            </w:r>
          </w:p>
        </w:tc>
        <w:tc>
          <w:tcPr>
            <w:tcW w:w="2693" w:type="dxa"/>
          </w:tcPr>
          <w:p w14:paraId="1A6B8539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14:paraId="29E288E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2AA5A9B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0C62ECF7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доходах, расходах, об имуществе и обязательствах имущественного характера муниципальных служащих, руководителей муниципальных </w:t>
            </w:r>
            <w:proofErr w:type="gramStart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,</w:t>
            </w:r>
            <w:proofErr w:type="gramEnd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супруги (супруга) </w:t>
            </w:r>
          </w:p>
          <w:p w14:paraId="4A296E8F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несовершеннолетних детей </w:t>
            </w:r>
          </w:p>
        </w:tc>
      </w:tr>
      <w:tr w:rsidR="006860FD" w:rsidRPr="006860FD" w14:paraId="0A5B0DE5" w14:textId="77777777" w:rsidTr="006860FD">
        <w:tc>
          <w:tcPr>
            <w:tcW w:w="850" w:type="dxa"/>
          </w:tcPr>
          <w:p w14:paraId="72EB7D4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99" w:type="dxa"/>
          </w:tcPr>
          <w:p w14:paraId="4F317710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анализа сведений (в части, касающейся профилактики коррупционных правонарушений), предоставленных кандидатами на должности в ОМСУ и подведомственных им учреждения</w:t>
            </w:r>
          </w:p>
        </w:tc>
        <w:tc>
          <w:tcPr>
            <w:tcW w:w="2693" w:type="dxa"/>
          </w:tcPr>
          <w:p w14:paraId="37B1873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</w:tcPr>
          <w:p w14:paraId="309E149D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3B89A2A0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14:paraId="2A30BAEE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14:paraId="2A7FF808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6860FD" w:rsidRPr="006860FD" w14:paraId="4C0710F0" w14:textId="77777777" w:rsidTr="006860FD">
        <w:tc>
          <w:tcPr>
            <w:tcW w:w="850" w:type="dxa"/>
          </w:tcPr>
          <w:p w14:paraId="6230CC8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99" w:type="dxa"/>
          </w:tcPr>
          <w:p w14:paraId="05224131" w14:textId="77777777" w:rsidR="006860FD" w:rsidRPr="006860FD" w:rsidRDefault="006860FD" w:rsidP="006860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за привлечением таких лиц к ответственности в случае их несоблюдения,</w:t>
            </w:r>
          </w:p>
          <w:p w14:paraId="0E2B9D7D" w14:textId="77777777" w:rsidR="006860FD" w:rsidRPr="006860FD" w:rsidRDefault="006860FD" w:rsidP="006860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</w:t>
            </w:r>
          </w:p>
          <w:p w14:paraId="3A459017" w14:textId="77777777" w:rsidR="006860FD" w:rsidRPr="006860FD" w:rsidRDefault="006860FD" w:rsidP="006860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14:paraId="19B5875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14:paraId="6416DFC9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5C941C87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  <w:p w14:paraId="39174035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 коррупции</w:t>
            </w:r>
          </w:p>
        </w:tc>
      </w:tr>
      <w:tr w:rsidR="006860FD" w:rsidRPr="006860FD" w14:paraId="355129A3" w14:textId="77777777" w:rsidTr="006860FD">
        <w:tc>
          <w:tcPr>
            <w:tcW w:w="850" w:type="dxa"/>
          </w:tcPr>
          <w:p w14:paraId="46219F4E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99" w:type="dxa"/>
          </w:tcPr>
          <w:p w14:paraId="12E93E31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Актуализация сведений, содержащихся в анкетах, представляемых при назначении лиц, замещающих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14:paraId="1903A2E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</w:tcPr>
          <w:p w14:paraId="3B8CA41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1D7F3CE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случаев несоблюдения муниципальными служащими ограничений и требований, установленных в целях противодействия коррупции</w:t>
            </w:r>
          </w:p>
        </w:tc>
      </w:tr>
      <w:tr w:rsidR="006860FD" w:rsidRPr="006860FD" w14:paraId="0150BA25" w14:textId="77777777" w:rsidTr="006860FD">
        <w:tc>
          <w:tcPr>
            <w:tcW w:w="850" w:type="dxa"/>
          </w:tcPr>
          <w:p w14:paraId="05B72E61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99" w:type="dxa"/>
          </w:tcPr>
          <w:p w14:paraId="5F7B02BF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своевременность направления в Аппарат Правительства РБ и полноту сведений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 применении к лицам, замещающим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693" w:type="dxa"/>
          </w:tcPr>
          <w:p w14:paraId="0D254C7B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6AF3BE28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23D2FC92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направление </w:t>
            </w:r>
          </w:p>
          <w:p w14:paraId="70302036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полнота сведений, представляемых в реестре лиц, уволенных в связи с утратой доверия</w:t>
            </w:r>
          </w:p>
        </w:tc>
      </w:tr>
      <w:tr w:rsidR="006860FD" w:rsidRPr="006860FD" w14:paraId="2599DB54" w14:textId="77777777" w:rsidTr="006860FD">
        <w:tc>
          <w:tcPr>
            <w:tcW w:w="850" w:type="dxa"/>
          </w:tcPr>
          <w:p w14:paraId="1101E11B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99" w:type="dxa"/>
          </w:tcPr>
          <w:p w14:paraId="10257D1D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ind w:left="3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14:paraId="093D7846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163BD024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0FACA17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и обновление знаний, методов работы по противодействию коррупции </w:t>
            </w:r>
          </w:p>
          <w:p w14:paraId="6CBB7D7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муниципальных служащих,</w:t>
            </w:r>
          </w:p>
          <w:p w14:paraId="6FC9A3B2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должностные обязанности которых входит участие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противодействии коррупции</w:t>
            </w:r>
          </w:p>
        </w:tc>
      </w:tr>
      <w:tr w:rsidR="006860FD" w:rsidRPr="006860FD" w14:paraId="7E8E5B6A" w14:textId="77777777" w:rsidTr="006860FD">
        <w:tc>
          <w:tcPr>
            <w:tcW w:w="850" w:type="dxa"/>
          </w:tcPr>
          <w:p w14:paraId="1A7FDC24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99" w:type="dxa"/>
          </w:tcPr>
          <w:p w14:paraId="362D1484" w14:textId="77777777" w:rsidR="006860FD" w:rsidRPr="006860FD" w:rsidRDefault="006860FD" w:rsidP="006860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по образовательным программам в области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2693" w:type="dxa"/>
          </w:tcPr>
          <w:p w14:paraId="7A78D1B5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 позднее </w:t>
            </w:r>
          </w:p>
          <w:p w14:paraId="08121115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 года со дня поступления </w:t>
            </w:r>
          </w:p>
          <w:p w14:paraId="3825FDB7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службу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248319F8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управляющий делами</w:t>
            </w:r>
          </w:p>
        </w:tc>
        <w:tc>
          <w:tcPr>
            <w:tcW w:w="3544" w:type="dxa"/>
          </w:tcPr>
          <w:p w14:paraId="5487F351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квалификации муниципальных служащих, подверженных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коррупционному риску </w:t>
            </w:r>
          </w:p>
        </w:tc>
      </w:tr>
      <w:tr w:rsidR="006860FD" w:rsidRPr="006860FD" w14:paraId="0AFEBF22" w14:textId="77777777" w:rsidTr="006860FD">
        <w:tc>
          <w:tcPr>
            <w:tcW w:w="850" w:type="dxa"/>
          </w:tcPr>
          <w:p w14:paraId="3655EE6A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399" w:type="dxa"/>
          </w:tcPr>
          <w:p w14:paraId="19A82A8F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</w:t>
            </w:r>
          </w:p>
          <w:p w14:paraId="63755F74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(ИС «Мониторинг»)</w:t>
            </w:r>
          </w:p>
        </w:tc>
        <w:tc>
          <w:tcPr>
            <w:tcW w:w="2693" w:type="dxa"/>
          </w:tcPr>
          <w:p w14:paraId="28DBC52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14:paraId="12262A41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5D2FB9FB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ходе реализации мероприятий по противодействию коррупции; повышение эффективности деятельности по противодействию коррупции  </w:t>
            </w:r>
          </w:p>
        </w:tc>
      </w:tr>
      <w:tr w:rsidR="006860FD" w:rsidRPr="006860FD" w14:paraId="6B401C37" w14:textId="77777777" w:rsidTr="006860FD">
        <w:tc>
          <w:tcPr>
            <w:tcW w:w="850" w:type="dxa"/>
          </w:tcPr>
          <w:p w14:paraId="69F732DF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99" w:type="dxa"/>
          </w:tcPr>
          <w:p w14:paraId="4B6785B4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</w:tcPr>
          <w:p w14:paraId="5D812B6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3F6BB0B1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216643B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Управление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Главы РБ по противодействию коррупции Аппарата межведомственного Совета общественной безопасности Республики Башкортостан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наличии актов прокурорского реагирования о нарушениях антикоррупционного законодательства</w:t>
            </w:r>
          </w:p>
        </w:tc>
      </w:tr>
      <w:tr w:rsidR="006860FD" w:rsidRPr="006860FD" w14:paraId="77AECB87" w14:textId="77777777" w:rsidTr="006860FD">
        <w:tc>
          <w:tcPr>
            <w:tcW w:w="850" w:type="dxa"/>
          </w:tcPr>
          <w:p w14:paraId="1587634B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99" w:type="dxa"/>
          </w:tcPr>
          <w:p w14:paraId="05F8EAB9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самоуправления и их должностных лиц в целях выработки и принятия мер по предупреждению</w:t>
            </w:r>
          </w:p>
          <w:p w14:paraId="395170B5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устранению причин выявленных нарушений</w:t>
            </w:r>
          </w:p>
        </w:tc>
        <w:tc>
          <w:tcPr>
            <w:tcW w:w="2693" w:type="dxa"/>
          </w:tcPr>
          <w:p w14:paraId="045D9DC2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410" w:type="dxa"/>
          </w:tcPr>
          <w:p w14:paraId="1679D254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5A86927E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случаев признания недействительными ненормативных правовых актов администрации, незаконными решений и действий (бездействия) администрации </w:t>
            </w:r>
            <w:r w:rsidRPr="0068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ее должностных лиц и устранение причин выявленных нарушений</w:t>
            </w:r>
          </w:p>
        </w:tc>
      </w:tr>
      <w:tr w:rsidR="006860FD" w:rsidRPr="006860FD" w14:paraId="62B9FF6B" w14:textId="77777777" w:rsidTr="006860FD">
        <w:tc>
          <w:tcPr>
            <w:tcW w:w="850" w:type="dxa"/>
          </w:tcPr>
          <w:p w14:paraId="07C2FF7E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99" w:type="dxa"/>
          </w:tcPr>
          <w:p w14:paraId="5ED04B94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подведомственных учреждениях и организациях проверок соблюдения требований ст. 13.3 ФЗ «О противодействии коррупции» 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14:paraId="77F05F8D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реже 1 раза </w:t>
            </w:r>
          </w:p>
          <w:p w14:paraId="5B8EAEE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3 года</w:t>
            </w:r>
          </w:p>
          <w:p w14:paraId="0BD9293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50FE805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6E44E001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14:paraId="63527E8C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14:paraId="6ECDA82F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6860FD" w:rsidRPr="006860FD" w14:paraId="0C385829" w14:textId="77777777" w:rsidTr="006860FD">
        <w:tc>
          <w:tcPr>
            <w:tcW w:w="850" w:type="dxa"/>
          </w:tcPr>
          <w:p w14:paraId="14889EE4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99" w:type="dxa"/>
          </w:tcPr>
          <w:p w14:paraId="58443D5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14:paraId="4CF1E209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proofErr w:type="gramStart"/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 июля</w:t>
            </w:r>
            <w:proofErr w:type="gramEnd"/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6794C48" w14:textId="32D9F62A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1748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410" w:type="dxa"/>
          </w:tcPr>
          <w:p w14:paraId="26705E45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3FDD3723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14:paraId="24990ACA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14:paraId="1E3FAF6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6860FD" w:rsidRPr="006860FD" w14:paraId="5050C6A0" w14:textId="77777777" w:rsidTr="006860FD">
        <w:tc>
          <w:tcPr>
            <w:tcW w:w="850" w:type="dxa"/>
          </w:tcPr>
          <w:p w14:paraId="689AE5A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14:paraId="1968F975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</w:tcPr>
          <w:p w14:paraId="6B36C369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14:paraId="2EF37F0B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3 месяцев после принятия федерального закона</w:t>
            </w:r>
          </w:p>
        </w:tc>
        <w:tc>
          <w:tcPr>
            <w:tcW w:w="2410" w:type="dxa"/>
          </w:tcPr>
          <w:p w14:paraId="4E5D920D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76B8DA61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14:paraId="2C9EBD64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14:paraId="60D46C6F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6860FD" w:rsidRPr="006860FD" w14:paraId="09CE0229" w14:textId="77777777" w:rsidTr="006860FD">
        <w:tc>
          <w:tcPr>
            <w:tcW w:w="850" w:type="dxa"/>
          </w:tcPr>
          <w:p w14:paraId="45E0BBF8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399" w:type="dxa"/>
          </w:tcPr>
          <w:p w14:paraId="5997FCBF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наполнения и поддержания в актуальном состоянии раздела «Противодействие коррупции» на сайте администрации МР Баймакский район РБ в информационно-телекоммуникационной сети «Интернет» в соответствии с требованиями Указа Президента РБ от 29.04.2014 № УП-108 </w:t>
            </w:r>
          </w:p>
        </w:tc>
        <w:tc>
          <w:tcPr>
            <w:tcW w:w="2693" w:type="dxa"/>
          </w:tcPr>
          <w:p w14:paraId="36C81B8E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35D5ED34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6AF9BCD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 информации об антикоррупционной деятельности администрации МР Баймакский район РБ</w:t>
            </w:r>
          </w:p>
        </w:tc>
      </w:tr>
      <w:tr w:rsidR="006860FD" w:rsidRPr="006860FD" w14:paraId="7A843D0E" w14:textId="77777777" w:rsidTr="006860FD">
        <w:tc>
          <w:tcPr>
            <w:tcW w:w="850" w:type="dxa"/>
          </w:tcPr>
          <w:p w14:paraId="3F359D29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99" w:type="dxa"/>
          </w:tcPr>
          <w:p w14:paraId="06DB0590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 целях противодействия коррупции, утвержденного Комиссией по координации работы по противодействию коррупции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14:paraId="1B712CB9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5FCD6CA7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66CE2C6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муниципальными служащими общих принципов служебного поведения, положений законодательства </w:t>
            </w:r>
          </w:p>
          <w:p w14:paraId="0E89DD7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службе, </w:t>
            </w:r>
          </w:p>
          <w:p w14:paraId="5A0299C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 </w:t>
            </w:r>
          </w:p>
          <w:p w14:paraId="30D1C52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предотвращение нарушений</w:t>
            </w:r>
          </w:p>
        </w:tc>
      </w:tr>
      <w:tr w:rsidR="006860FD" w:rsidRPr="006860FD" w14:paraId="0CF07EC0" w14:textId="77777777" w:rsidTr="006860FD">
        <w:tc>
          <w:tcPr>
            <w:tcW w:w="850" w:type="dxa"/>
          </w:tcPr>
          <w:p w14:paraId="3E27398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99" w:type="dxa"/>
          </w:tcPr>
          <w:p w14:paraId="01D691D7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Комплекса мероприятий</w:t>
            </w:r>
          </w:p>
          <w:p w14:paraId="1FA59583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совершенствованию информационной</w:t>
            </w:r>
          </w:p>
          <w:p w14:paraId="2E65831B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политики в сфере противодействия коррупции,</w:t>
            </w:r>
          </w:p>
          <w:p w14:paraId="07637C5A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утвержденного Комиссией по координации работы по противодействию коррупции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14:paraId="0EA63E7F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2410" w:type="dxa"/>
          </w:tcPr>
          <w:p w14:paraId="1AB851A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2C211A08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информации о деятельности администрации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противодействию коррупции</w:t>
            </w:r>
          </w:p>
        </w:tc>
      </w:tr>
      <w:tr w:rsidR="006860FD" w:rsidRPr="006860FD" w14:paraId="0FE3731A" w14:textId="77777777" w:rsidTr="006860FD">
        <w:tc>
          <w:tcPr>
            <w:tcW w:w="850" w:type="dxa"/>
          </w:tcPr>
          <w:p w14:paraId="013B371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99" w:type="dxa"/>
          </w:tcPr>
          <w:p w14:paraId="57BC13D6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</w:tcPr>
          <w:p w14:paraId="6551ED5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130AAD19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1B9F5C0B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</w:t>
            </w:r>
          </w:p>
          <w:p w14:paraId="4B9AE22B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прозрачности работы администрации района в вопросах борьбы с коррупцией</w:t>
            </w:r>
          </w:p>
        </w:tc>
      </w:tr>
      <w:tr w:rsidR="006860FD" w:rsidRPr="006860FD" w14:paraId="1B80B7B6" w14:textId="77777777" w:rsidTr="006860FD">
        <w:tc>
          <w:tcPr>
            <w:tcW w:w="850" w:type="dxa"/>
          </w:tcPr>
          <w:p w14:paraId="23C35A01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99" w:type="dxa"/>
          </w:tcPr>
          <w:p w14:paraId="18609CA0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об их мнении об уровне коррупции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 муниципальном образовании Баймакский район РБ, а также подведомственных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организациях, </w:t>
            </w:r>
            <w:proofErr w:type="gramStart"/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 эффективности</w:t>
            </w:r>
            <w:proofErr w:type="gramEnd"/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принимаемых антикоррупционных мер</w:t>
            </w:r>
          </w:p>
        </w:tc>
        <w:tc>
          <w:tcPr>
            <w:tcW w:w="2693" w:type="dxa"/>
          </w:tcPr>
          <w:p w14:paraId="4D656BCF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ежегодно</w:t>
            </w:r>
          </w:p>
          <w:p w14:paraId="46E5BB31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30 апреля</w:t>
            </w:r>
          </w:p>
        </w:tc>
        <w:tc>
          <w:tcPr>
            <w:tcW w:w="2410" w:type="dxa"/>
          </w:tcPr>
          <w:p w14:paraId="764B1C37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3A866CE1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коррупции и эффективности принимаемых </w:t>
            </w:r>
          </w:p>
          <w:p w14:paraId="520BDA2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 мер</w:t>
            </w:r>
          </w:p>
          <w:p w14:paraId="2BBD62B6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FD" w:rsidRPr="006860FD" w14:paraId="5E56BC89" w14:textId="77777777" w:rsidTr="006860FD">
        <w:tc>
          <w:tcPr>
            <w:tcW w:w="850" w:type="dxa"/>
          </w:tcPr>
          <w:p w14:paraId="3414818E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99" w:type="dxa"/>
          </w:tcPr>
          <w:p w14:paraId="11BB0685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Привлечение членов общественных советов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 осуществлению контроля за выполнением мероприятий, предусмотренных планом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по противодействию коррупции в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Баймакский район РБ  </w:t>
            </w:r>
          </w:p>
        </w:tc>
        <w:tc>
          <w:tcPr>
            <w:tcW w:w="2693" w:type="dxa"/>
          </w:tcPr>
          <w:p w14:paraId="4EF5DF4D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498475A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79A231A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осведомленности по вопросам противодействия коррупции</w:t>
            </w:r>
          </w:p>
        </w:tc>
      </w:tr>
      <w:tr w:rsidR="006860FD" w:rsidRPr="006860FD" w14:paraId="3ED4EE86" w14:textId="77777777" w:rsidTr="006860FD">
        <w:tc>
          <w:tcPr>
            <w:tcW w:w="850" w:type="dxa"/>
          </w:tcPr>
          <w:p w14:paraId="408BC5E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99" w:type="dxa"/>
          </w:tcPr>
          <w:p w14:paraId="4D336171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</w:t>
            </w:r>
            <w:proofErr w:type="gramStart"/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закона  «</w:t>
            </w:r>
            <w:proofErr w:type="gramEnd"/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противодействии коррупции». </w:t>
            </w: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 выявлении нарушений информирование органов прокуратуры</w:t>
            </w:r>
          </w:p>
        </w:tc>
        <w:tc>
          <w:tcPr>
            <w:tcW w:w="2693" w:type="dxa"/>
          </w:tcPr>
          <w:p w14:paraId="472E0CEF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4CB30158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0A47629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 требований, предусмотренных статьей </w:t>
            </w:r>
          </w:p>
          <w:p w14:paraId="6F9EEC1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Федерального закона «О противодействии коррупции»</w:t>
            </w:r>
          </w:p>
        </w:tc>
      </w:tr>
      <w:tr w:rsidR="006860FD" w:rsidRPr="006860FD" w14:paraId="5B77C57C" w14:textId="77777777" w:rsidTr="006860FD">
        <w:tc>
          <w:tcPr>
            <w:tcW w:w="850" w:type="dxa"/>
          </w:tcPr>
          <w:p w14:paraId="09CF6A5E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99" w:type="dxa"/>
          </w:tcPr>
          <w:p w14:paraId="753049E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14:paraId="588FEDC5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4A18A17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</w:tcPr>
          <w:p w14:paraId="643B60EE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55027CB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выявление случаев </w:t>
            </w:r>
            <w:proofErr w:type="gramStart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 законодательства</w:t>
            </w:r>
            <w:proofErr w:type="gramEnd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закупок товаров, работ, услуг для муниципальных нужд.  Исключение возможности использования служебного положения в корыстных целях</w:t>
            </w:r>
          </w:p>
        </w:tc>
      </w:tr>
      <w:tr w:rsidR="006860FD" w:rsidRPr="006860FD" w14:paraId="03EEDD6D" w14:textId="77777777" w:rsidTr="006860FD">
        <w:tc>
          <w:tcPr>
            <w:tcW w:w="850" w:type="dxa"/>
          </w:tcPr>
          <w:p w14:paraId="1CDFFEB1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99" w:type="dxa"/>
          </w:tcPr>
          <w:p w14:paraId="583A7B34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рассмотрения отчета о выполнении настоящего Плана мероприятий по противодействию коррупции </w:t>
            </w:r>
          </w:p>
        </w:tc>
        <w:tc>
          <w:tcPr>
            <w:tcW w:w="2693" w:type="dxa"/>
          </w:tcPr>
          <w:p w14:paraId="56956EDA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  <w:p w14:paraId="3DCA8FCA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 февраля</w:t>
            </w:r>
          </w:p>
        </w:tc>
        <w:tc>
          <w:tcPr>
            <w:tcW w:w="2410" w:type="dxa"/>
          </w:tcPr>
          <w:p w14:paraId="1EFB161F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218C5FA8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14:paraId="213E72F2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14:paraId="73CC6941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6860FD" w:rsidRPr="006860FD" w14:paraId="512B60CE" w14:textId="77777777" w:rsidTr="006860FD">
        <w:tc>
          <w:tcPr>
            <w:tcW w:w="850" w:type="dxa"/>
          </w:tcPr>
          <w:p w14:paraId="7DB146FB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99" w:type="dxa"/>
          </w:tcPr>
          <w:p w14:paraId="14FD07B8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693" w:type="dxa"/>
          </w:tcPr>
          <w:p w14:paraId="4A1DCD2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заключении трудового договора </w:t>
            </w:r>
          </w:p>
          <w:p w14:paraId="74530FB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318E4661" w14:textId="25A26EE0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410" w:type="dxa"/>
          </w:tcPr>
          <w:p w14:paraId="3A2ED6EC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31F7F3D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о муниципальной службе и </w:t>
            </w:r>
          </w:p>
          <w:p w14:paraId="1052BD0D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6860FD" w:rsidRPr="006860FD" w14:paraId="7524B9B5" w14:textId="77777777" w:rsidTr="006860FD">
        <w:tc>
          <w:tcPr>
            <w:tcW w:w="850" w:type="dxa"/>
          </w:tcPr>
          <w:p w14:paraId="082DAAD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5399" w:type="dxa"/>
          </w:tcPr>
          <w:p w14:paraId="5AFE9739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граждан, поступающих на муниципальную службу, положений действующего законодательства </w:t>
            </w:r>
          </w:p>
          <w:p w14:paraId="73FC3F3E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коррупции, в том числе:  </w:t>
            </w:r>
          </w:p>
          <w:p w14:paraId="2F13300D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ответственности за коррупционные правонарушения;  </w:t>
            </w:r>
          </w:p>
          <w:p w14:paraId="0E27266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запретов и ограничений, связанных                              с прохождением муниципальной службы; </w:t>
            </w:r>
          </w:p>
          <w:p w14:paraId="0EF85845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                           с действующим законодательством.</w:t>
            </w:r>
          </w:p>
          <w:p w14:paraId="685EFA4C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муниципальных служащих                        с Кодексом этики служебного поведения муниципального служащего, с возможными случаями возникновения конфликта интересов </w:t>
            </w:r>
          </w:p>
          <w:p w14:paraId="1EB52E65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предусмотренной за совершение должностных правонарушений ответственности </w:t>
            </w:r>
          </w:p>
        </w:tc>
        <w:tc>
          <w:tcPr>
            <w:tcW w:w="2693" w:type="dxa"/>
          </w:tcPr>
          <w:p w14:paraId="27C1AB0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заключении трудового договора </w:t>
            </w:r>
          </w:p>
          <w:p w14:paraId="4BCB6A03" w14:textId="4623EBBA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39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14:paraId="55AEC496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8A3FB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отдельным подготовленным тестам</w:t>
            </w:r>
          </w:p>
          <w:p w14:paraId="4277A6D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(результаты теста сохраняются до окончания действия настоящего времени)</w:t>
            </w:r>
          </w:p>
        </w:tc>
        <w:tc>
          <w:tcPr>
            <w:tcW w:w="2410" w:type="dxa"/>
          </w:tcPr>
          <w:p w14:paraId="0347FA45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7B58E81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нарушения законодательства</w:t>
            </w:r>
          </w:p>
          <w:p w14:paraId="1CCC3E42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муниципальной службе и</w:t>
            </w:r>
          </w:p>
          <w:p w14:paraId="627D1F4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противодействии коррупции</w:t>
            </w:r>
          </w:p>
        </w:tc>
      </w:tr>
      <w:tr w:rsidR="006860FD" w:rsidRPr="006860FD" w14:paraId="65A9807C" w14:textId="77777777" w:rsidTr="006860FD">
        <w:tc>
          <w:tcPr>
            <w:tcW w:w="850" w:type="dxa"/>
          </w:tcPr>
          <w:p w14:paraId="1CF53E55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399" w:type="dxa"/>
          </w:tcPr>
          <w:p w14:paraId="0764F3D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соблюдения запретов, ограничений и требований, установленных </w:t>
            </w:r>
          </w:p>
          <w:p w14:paraId="46EA1721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</w:t>
            </w:r>
          </w:p>
          <w:p w14:paraId="1D86190B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14:paraId="3C7B7C7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68637171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410" w:type="dxa"/>
          </w:tcPr>
          <w:p w14:paraId="4A03F86E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155E81E2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нарушения требований к служебному поведению муниципальных служащих</w:t>
            </w:r>
          </w:p>
        </w:tc>
      </w:tr>
      <w:tr w:rsidR="006860FD" w:rsidRPr="006860FD" w14:paraId="0B9B3C0B" w14:textId="77777777" w:rsidTr="006860FD">
        <w:tc>
          <w:tcPr>
            <w:tcW w:w="850" w:type="dxa"/>
          </w:tcPr>
          <w:p w14:paraId="32B2F688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99" w:type="dxa"/>
          </w:tcPr>
          <w:p w14:paraId="16A87EF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работы Комиссии по соблюдению требований к служебному поведению муниципальных служащих администрации и урегулированию конфликта интересов (далее - Комиссия)</w:t>
            </w:r>
          </w:p>
        </w:tc>
        <w:tc>
          <w:tcPr>
            <w:tcW w:w="2693" w:type="dxa"/>
          </w:tcPr>
          <w:p w14:paraId="591AE4F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77CE32B6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410" w:type="dxa"/>
          </w:tcPr>
          <w:p w14:paraId="3C7C7AA9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0E7A79B1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нарушения требований к служебному поведению муниципальных служащих</w:t>
            </w:r>
          </w:p>
        </w:tc>
      </w:tr>
      <w:tr w:rsidR="006860FD" w:rsidRPr="006860FD" w14:paraId="14F189F4" w14:textId="77777777" w:rsidTr="006860FD">
        <w:tc>
          <w:tcPr>
            <w:tcW w:w="850" w:type="dxa"/>
          </w:tcPr>
          <w:p w14:paraId="5D5B231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399" w:type="dxa"/>
          </w:tcPr>
          <w:p w14:paraId="0C5D68C5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предоставлению лицами, претендующими на замещение должностей муниципальной службы, сведений о своих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доходах, расходах, об имуществе и обязательствах имущественного характера,</w:t>
            </w:r>
          </w:p>
          <w:p w14:paraId="7689116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14:paraId="036C787B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 заключении трудового договора</w:t>
            </w:r>
          </w:p>
          <w:p w14:paraId="7356A9A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B8250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410" w:type="dxa"/>
          </w:tcPr>
          <w:p w14:paraId="5970FC45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управляющий делами</w:t>
            </w:r>
          </w:p>
        </w:tc>
        <w:tc>
          <w:tcPr>
            <w:tcW w:w="3544" w:type="dxa"/>
          </w:tcPr>
          <w:p w14:paraId="5E8AB988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нарушения законодательства муниципальной службе и </w:t>
            </w:r>
          </w:p>
          <w:p w14:paraId="0AFC87C7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противодействии коррупции</w:t>
            </w:r>
          </w:p>
        </w:tc>
      </w:tr>
      <w:tr w:rsidR="006860FD" w:rsidRPr="006860FD" w14:paraId="6B61A66E" w14:textId="77777777" w:rsidTr="006860FD">
        <w:tc>
          <w:tcPr>
            <w:tcW w:w="850" w:type="dxa"/>
          </w:tcPr>
          <w:p w14:paraId="1146130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5399" w:type="dxa"/>
          </w:tcPr>
          <w:p w14:paraId="4854048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граждан, претендующих на замещение должностей муниципальной службы, муниципальных служащих администрации, руководителей муниципальных учреждений  района их супруги (супруга), несовершеннолетних детей. </w:t>
            </w:r>
          </w:p>
          <w:p w14:paraId="5A3D74FF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</w:t>
            </w:r>
          </w:p>
          <w:p w14:paraId="02BE33F5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должности руководителей муниципальных учреждений </w:t>
            </w:r>
          </w:p>
        </w:tc>
        <w:tc>
          <w:tcPr>
            <w:tcW w:w="2693" w:type="dxa"/>
          </w:tcPr>
          <w:p w14:paraId="55DBDEE5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декларационной компании</w:t>
            </w:r>
          </w:p>
          <w:p w14:paraId="6F02ED6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B7791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6D10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D4A09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E357B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66D0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25C7F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EA346C8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68DF4DE8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нарушения законодательства</w:t>
            </w:r>
          </w:p>
          <w:p w14:paraId="59BCA2A8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 и о противодействии коррупции муниципальными служащими</w:t>
            </w:r>
          </w:p>
          <w:p w14:paraId="34B8FE05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руководителями учреждений</w:t>
            </w:r>
          </w:p>
          <w:p w14:paraId="37F5CA6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0FD" w:rsidRPr="006860FD" w14:paraId="76C042C9" w14:textId="77777777" w:rsidTr="006860FD">
        <w:tc>
          <w:tcPr>
            <w:tcW w:w="850" w:type="dxa"/>
          </w:tcPr>
          <w:p w14:paraId="1C3AB6D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399" w:type="dxa"/>
          </w:tcPr>
          <w:p w14:paraId="1384E06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693" w:type="dxa"/>
          </w:tcPr>
          <w:p w14:paraId="6BA071ED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анализа представленных сведений и поступившей информации от уполномоченных органов</w:t>
            </w:r>
          </w:p>
        </w:tc>
        <w:tc>
          <w:tcPr>
            <w:tcW w:w="2410" w:type="dxa"/>
          </w:tcPr>
          <w:p w14:paraId="053F940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731D841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случаев нарушения законодательства </w:t>
            </w:r>
          </w:p>
          <w:p w14:paraId="4E603F4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службе и </w:t>
            </w:r>
          </w:p>
          <w:p w14:paraId="5D67EB71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6860FD" w:rsidRPr="006860FD" w14:paraId="74A99EB9" w14:textId="77777777" w:rsidTr="006860FD">
        <w:tc>
          <w:tcPr>
            <w:tcW w:w="850" w:type="dxa"/>
          </w:tcPr>
          <w:p w14:paraId="48CF1912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399" w:type="dxa"/>
          </w:tcPr>
          <w:p w14:paraId="4C01B1B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руководителей муниципальных учреждений района, работодателем которых является глава администрации, их супруги (супруга)  </w:t>
            </w:r>
          </w:p>
          <w:p w14:paraId="780B7BB7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несовершеннолетних детей</w:t>
            </w:r>
          </w:p>
        </w:tc>
        <w:tc>
          <w:tcPr>
            <w:tcW w:w="2693" w:type="dxa"/>
          </w:tcPr>
          <w:p w14:paraId="6B960B32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14:paraId="763876C5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дней со дня истечения срока, установленного для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подачи справок о доходах, расходах,</w:t>
            </w:r>
          </w:p>
          <w:p w14:paraId="6F315C46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2410" w:type="dxa"/>
          </w:tcPr>
          <w:p w14:paraId="53ADDB3F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управляющий делами</w:t>
            </w:r>
          </w:p>
        </w:tc>
        <w:tc>
          <w:tcPr>
            <w:tcW w:w="3544" w:type="dxa"/>
          </w:tcPr>
          <w:p w14:paraId="4FC0D66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 и</w:t>
            </w:r>
            <w:proofErr w:type="gramEnd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доступность сведений о доходах, расходах, об имуществе и обязательствах имущественного характера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служащих, руководителей муниципальных учреждений района, работодателем которых является глава администрации, их супруги (супруга) и несовершеннолетних детей </w:t>
            </w:r>
          </w:p>
          <w:p w14:paraId="33EF0BEF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общественности</w:t>
            </w:r>
          </w:p>
        </w:tc>
      </w:tr>
      <w:tr w:rsidR="006860FD" w:rsidRPr="006860FD" w14:paraId="0745EF95" w14:textId="77777777" w:rsidTr="006860FD">
        <w:tc>
          <w:tcPr>
            <w:tcW w:w="850" w:type="dxa"/>
          </w:tcPr>
          <w:p w14:paraId="2A3B035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5399" w:type="dxa"/>
          </w:tcPr>
          <w:p w14:paraId="34FAE151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формированию у муниципальных служащих негативного отношения к дарению подарков этим служащим </w:t>
            </w:r>
          </w:p>
          <w:p w14:paraId="17A29E52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693" w:type="dxa"/>
          </w:tcPr>
          <w:p w14:paraId="54A0649D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2840B70D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55BB234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муниципальных служащих к дарению подарков, минимизация и устранение коррупционных рисков при исполнении муниципальными служащими должностных обязанностей</w:t>
            </w:r>
          </w:p>
        </w:tc>
      </w:tr>
      <w:tr w:rsidR="006860FD" w:rsidRPr="006860FD" w14:paraId="1BCD0DEE" w14:textId="77777777" w:rsidTr="006860FD">
        <w:tc>
          <w:tcPr>
            <w:tcW w:w="850" w:type="dxa"/>
          </w:tcPr>
          <w:p w14:paraId="2104D9DC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399" w:type="dxa"/>
          </w:tcPr>
          <w:p w14:paraId="52267F4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принятие соответствующих мер ответственности</w:t>
            </w:r>
          </w:p>
        </w:tc>
        <w:tc>
          <w:tcPr>
            <w:tcW w:w="2693" w:type="dxa"/>
          </w:tcPr>
          <w:p w14:paraId="29ED7CAB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16D4769A" w14:textId="2F85F155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</w:t>
            </w:r>
            <w:proofErr w:type="gramStart"/>
            <w:r w:rsidR="0039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proofErr w:type="gramEnd"/>
          </w:p>
          <w:p w14:paraId="6FD6BA8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несоблюдения муниципальными служащими ограничений, запретов неисполнения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14:paraId="1BBF8D70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1EA1CFD7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и устранение коррупционных рисков при исполнении муниципальными служащими должностных обязанностей </w:t>
            </w:r>
          </w:p>
          <w:p w14:paraId="40AF2FE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0FD" w:rsidRPr="006860FD" w14:paraId="74E17D51" w14:textId="77777777" w:rsidTr="006860FD">
        <w:tc>
          <w:tcPr>
            <w:tcW w:w="850" w:type="dxa"/>
          </w:tcPr>
          <w:p w14:paraId="249C1D9B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99" w:type="dxa"/>
          </w:tcPr>
          <w:p w14:paraId="14289B5A" w14:textId="77777777" w:rsidR="006860FD" w:rsidRPr="006860FD" w:rsidRDefault="006860FD" w:rsidP="006860F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выявлению, предотвращению и урегулированию конфликта интересов в деятельности муниципальных служащих, в том числе разработка и внедрение механизма выявления и разрешения конфликтов интересов на муниципальной службе, а также принятие мер по предотвращению конфликта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интересов, в том числе после ухода муниципального служащего с муниципальной службы</w:t>
            </w:r>
          </w:p>
        </w:tc>
        <w:tc>
          <w:tcPr>
            <w:tcW w:w="2693" w:type="dxa"/>
          </w:tcPr>
          <w:p w14:paraId="74DC8F9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14:paraId="4C7D1055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4E8788C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156593BD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случаев возникновения конфликта интересов в деятельности муниципальных служащих</w:t>
            </w:r>
          </w:p>
        </w:tc>
      </w:tr>
      <w:tr w:rsidR="006860FD" w:rsidRPr="006860FD" w14:paraId="3C75F0C4" w14:textId="77777777" w:rsidTr="006860FD">
        <w:tc>
          <w:tcPr>
            <w:tcW w:w="850" w:type="dxa"/>
          </w:tcPr>
          <w:p w14:paraId="09918D75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399" w:type="dxa"/>
          </w:tcPr>
          <w:p w14:paraId="2FEC6CE4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 </w:t>
            </w:r>
          </w:p>
        </w:tc>
        <w:tc>
          <w:tcPr>
            <w:tcW w:w="2693" w:type="dxa"/>
          </w:tcPr>
          <w:p w14:paraId="1C1A20D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316A08C2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4BDEC69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случаев возникновения конфликта интересов, одной из сторон которого являются лица, </w:t>
            </w:r>
            <w:proofErr w:type="gramStart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замещающие  должности</w:t>
            </w:r>
            <w:proofErr w:type="gramEnd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</w:tr>
      <w:tr w:rsidR="006860FD" w:rsidRPr="006860FD" w14:paraId="1A67E534" w14:textId="77777777" w:rsidTr="006860FD">
        <w:tc>
          <w:tcPr>
            <w:tcW w:w="850" w:type="dxa"/>
          </w:tcPr>
          <w:p w14:paraId="13A25B7C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399" w:type="dxa"/>
          </w:tcPr>
          <w:p w14:paraId="569C5413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организационных, разъяснительных </w:t>
            </w:r>
          </w:p>
          <w:p w14:paraId="4652474D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14:paraId="5D862C1D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7F5737E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5007FA1F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муниципальными служащими положений законодательства Российской Федерации, касающихся получения взятки или дачи взятки; предотвращение нарушения законодательства </w:t>
            </w:r>
          </w:p>
          <w:p w14:paraId="5D135E7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службе и </w:t>
            </w:r>
          </w:p>
          <w:p w14:paraId="4B1ACD19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  <w:p w14:paraId="5E3B0CD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0FD" w:rsidRPr="006860FD" w14:paraId="227794F6" w14:textId="77777777" w:rsidTr="006860FD">
        <w:tc>
          <w:tcPr>
            <w:tcW w:w="850" w:type="dxa"/>
          </w:tcPr>
          <w:p w14:paraId="1ED0BA9C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399" w:type="dxa"/>
          </w:tcPr>
          <w:p w14:paraId="4893A76C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</w:tcPr>
          <w:p w14:paraId="638AAF47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5A7316DA" w14:textId="74CC4D96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21-2023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  <w:p w14:paraId="0C407DCB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68AFF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EAF1F98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7F5BE49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случаев нарушения законодательства</w:t>
            </w:r>
          </w:p>
          <w:p w14:paraId="035D0438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муниципальной службе </w:t>
            </w:r>
          </w:p>
        </w:tc>
      </w:tr>
      <w:tr w:rsidR="006860FD" w:rsidRPr="006860FD" w14:paraId="0DA196C8" w14:textId="77777777" w:rsidTr="006860FD">
        <w:tc>
          <w:tcPr>
            <w:tcW w:w="850" w:type="dxa"/>
          </w:tcPr>
          <w:p w14:paraId="609A792E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399" w:type="dxa"/>
          </w:tcPr>
          <w:p w14:paraId="2127D56B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муниципальных служащих, </w:t>
            </w:r>
          </w:p>
          <w:p w14:paraId="10333F71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2693" w:type="dxa"/>
          </w:tcPr>
          <w:p w14:paraId="1915962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6C2E8101" w14:textId="11E06945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21-2023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14:paraId="4F17E299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CDC5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F7D46B4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240E261C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  <w:p w14:paraId="4DD8B4E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 коррупции</w:t>
            </w:r>
          </w:p>
        </w:tc>
      </w:tr>
      <w:tr w:rsidR="006860FD" w:rsidRPr="006860FD" w14:paraId="27D330D1" w14:textId="77777777" w:rsidTr="006860FD">
        <w:trPr>
          <w:trHeight w:val="840"/>
        </w:trPr>
        <w:tc>
          <w:tcPr>
            <w:tcW w:w="850" w:type="dxa"/>
          </w:tcPr>
          <w:p w14:paraId="0B22305B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399" w:type="dxa"/>
          </w:tcPr>
          <w:p w14:paraId="39A5C14A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от граждан, претендующих на замещение должностей муниципальной службы и муниципальных служащих сведений </w:t>
            </w:r>
          </w:p>
          <w:p w14:paraId="26F5107F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 Обеспечение контроля за своевременностью предоставления указанных сведений</w:t>
            </w:r>
          </w:p>
        </w:tc>
        <w:tc>
          <w:tcPr>
            <w:tcW w:w="2693" w:type="dxa"/>
          </w:tcPr>
          <w:p w14:paraId="22869F19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апреля</w:t>
            </w:r>
          </w:p>
        </w:tc>
        <w:tc>
          <w:tcPr>
            <w:tcW w:w="2410" w:type="dxa"/>
          </w:tcPr>
          <w:p w14:paraId="2192361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01319FB8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представления муниципальными служащими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о размещении информации в информационно-телекоммуникационной сети «Интернет»;</w:t>
            </w:r>
          </w:p>
          <w:p w14:paraId="67C91262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вышеуказанных сведений гражданином, претендующим на замещение должности муниципальной службы</w:t>
            </w:r>
          </w:p>
        </w:tc>
      </w:tr>
      <w:tr w:rsidR="006860FD" w:rsidRPr="006860FD" w14:paraId="786D97FE" w14:textId="77777777" w:rsidTr="006860FD">
        <w:tc>
          <w:tcPr>
            <w:tcW w:w="850" w:type="dxa"/>
          </w:tcPr>
          <w:p w14:paraId="6C04807D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5399" w:type="dxa"/>
          </w:tcPr>
          <w:p w14:paraId="03C22EF4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основными изменениями законодательства по вопросам противодействия коррупции</w:t>
            </w:r>
          </w:p>
        </w:tc>
        <w:tc>
          <w:tcPr>
            <w:tcW w:w="2693" w:type="dxa"/>
          </w:tcPr>
          <w:p w14:paraId="4B8FFDB6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</w:tcPr>
          <w:p w14:paraId="6E051C5C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551DEF2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квалификации специалистов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области противодействия коррупции</w:t>
            </w:r>
          </w:p>
        </w:tc>
      </w:tr>
      <w:tr w:rsidR="006860FD" w:rsidRPr="006860FD" w14:paraId="6B8F32CE" w14:textId="77777777" w:rsidTr="006860FD">
        <w:tc>
          <w:tcPr>
            <w:tcW w:w="850" w:type="dxa"/>
          </w:tcPr>
          <w:p w14:paraId="1F6CD4C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399" w:type="dxa"/>
          </w:tcPr>
          <w:p w14:paraId="2D2B802E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МР Баймакский район РБ</w:t>
            </w:r>
          </w:p>
        </w:tc>
        <w:tc>
          <w:tcPr>
            <w:tcW w:w="2693" w:type="dxa"/>
          </w:tcPr>
          <w:p w14:paraId="78E12CC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7180378B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5EDFBA91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контроля при подготовке нормативных правовых актов </w:t>
            </w:r>
          </w:p>
          <w:p w14:paraId="48053C3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проектов </w:t>
            </w:r>
          </w:p>
          <w:p w14:paraId="0BE5022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0FD" w:rsidRPr="006860FD" w14:paraId="320AD158" w14:textId="77777777" w:rsidTr="006860FD">
        <w:tc>
          <w:tcPr>
            <w:tcW w:w="850" w:type="dxa"/>
          </w:tcPr>
          <w:p w14:paraId="6F9CF6FA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399" w:type="dxa"/>
          </w:tcPr>
          <w:p w14:paraId="73BBD59F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в сети Интернет проектов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693" w:type="dxa"/>
          </w:tcPr>
          <w:p w14:paraId="07FF17E5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60446BA7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3BE2E01A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и доступность информации </w:t>
            </w:r>
          </w:p>
          <w:p w14:paraId="09BC17A5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антикоррупционной деятельности, выявление коррупционных факторов </w:t>
            </w:r>
          </w:p>
          <w:p w14:paraId="0FE3D26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устранение</w:t>
            </w:r>
          </w:p>
        </w:tc>
      </w:tr>
      <w:tr w:rsidR="006860FD" w:rsidRPr="006860FD" w14:paraId="4A2059D4" w14:textId="77777777" w:rsidTr="006860FD">
        <w:tc>
          <w:tcPr>
            <w:tcW w:w="850" w:type="dxa"/>
          </w:tcPr>
          <w:p w14:paraId="640DEB58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399" w:type="dxa"/>
          </w:tcPr>
          <w:p w14:paraId="050A68A9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результативности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3" w:type="dxa"/>
          </w:tcPr>
          <w:p w14:paraId="7B5DDF2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5B45D69E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21475F51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6860FD" w:rsidRPr="006860FD" w14:paraId="6E55DD15" w14:textId="77777777" w:rsidTr="006860FD">
        <w:tc>
          <w:tcPr>
            <w:tcW w:w="850" w:type="dxa"/>
          </w:tcPr>
          <w:p w14:paraId="5622E4B8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5399" w:type="dxa"/>
          </w:tcPr>
          <w:p w14:paraId="13AD445B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по вопросам противодействия коррупции в целях поддержания локальных актов в актуальном состоянии</w:t>
            </w:r>
          </w:p>
        </w:tc>
        <w:tc>
          <w:tcPr>
            <w:tcW w:w="2693" w:type="dxa"/>
          </w:tcPr>
          <w:p w14:paraId="792424E8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14:paraId="7AA8CDEA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38F0911B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поддержание локальных актов </w:t>
            </w:r>
          </w:p>
          <w:p w14:paraId="7FFB7F76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актуальном состоянии</w:t>
            </w:r>
          </w:p>
        </w:tc>
      </w:tr>
      <w:tr w:rsidR="006860FD" w:rsidRPr="006860FD" w14:paraId="52C16341" w14:textId="77777777" w:rsidTr="006860FD">
        <w:tc>
          <w:tcPr>
            <w:tcW w:w="850" w:type="dxa"/>
          </w:tcPr>
          <w:p w14:paraId="6F0F5B59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399" w:type="dxa"/>
          </w:tcPr>
          <w:p w14:paraId="3B3054C0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единства контрактной системы в сфере закупок, обеспечение ответственности за результативность обеспечения муниципальных нужд</w:t>
            </w:r>
          </w:p>
        </w:tc>
        <w:tc>
          <w:tcPr>
            <w:tcW w:w="2693" w:type="dxa"/>
          </w:tcPr>
          <w:p w14:paraId="4830277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7A67A2CD" w14:textId="21EDF268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21-2023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14:paraId="74DD7BB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FE1302A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2D01BD1C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коррупции </w:t>
            </w:r>
          </w:p>
          <w:p w14:paraId="36C0ACC5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других злоупотреблений </w:t>
            </w:r>
          </w:p>
          <w:p w14:paraId="18B0D3F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закупок</w:t>
            </w:r>
          </w:p>
        </w:tc>
      </w:tr>
      <w:tr w:rsidR="006860FD" w:rsidRPr="006860FD" w14:paraId="04372365" w14:textId="77777777" w:rsidTr="006860FD">
        <w:tc>
          <w:tcPr>
            <w:tcW w:w="850" w:type="dxa"/>
          </w:tcPr>
          <w:p w14:paraId="6009A65A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399" w:type="dxa"/>
          </w:tcPr>
          <w:p w14:paraId="6D3FC08E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требований законодательства о контрактной системе в сфере </w:t>
            </w:r>
            <w:proofErr w:type="gramStart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 подведомственными</w:t>
            </w:r>
            <w:proofErr w:type="gramEnd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в целях эффективного расходования бюджетных средств</w:t>
            </w:r>
          </w:p>
        </w:tc>
        <w:tc>
          <w:tcPr>
            <w:tcW w:w="2693" w:type="dxa"/>
          </w:tcPr>
          <w:p w14:paraId="41CAFD13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14:paraId="235B948D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B5EA61D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4917658D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недопущение нецелевого и неэффективного использования бюджетных средств;</w:t>
            </w:r>
          </w:p>
          <w:p w14:paraId="219FA2D9" w14:textId="77777777" w:rsidR="006860FD" w:rsidRPr="006860FD" w:rsidRDefault="006860FD" w:rsidP="0068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эффективности, результативности осуществления закупок товаров, работ, услуг, предотвращение коррупции</w:t>
            </w: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и других злоупотреблений</w:t>
            </w:r>
            <w:r w:rsidRPr="0068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в сфере закупок </w:t>
            </w:r>
          </w:p>
        </w:tc>
      </w:tr>
      <w:tr w:rsidR="006860FD" w:rsidRPr="006860FD" w14:paraId="2C7FBE61" w14:textId="77777777" w:rsidTr="006860FD">
        <w:tc>
          <w:tcPr>
            <w:tcW w:w="850" w:type="dxa"/>
          </w:tcPr>
          <w:p w14:paraId="525594E2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399" w:type="dxa"/>
          </w:tcPr>
          <w:p w14:paraId="383D8EF9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контроля за определением, обоснованием начальной (максимальной) цены контракта, в том числе проверка на аффилированность юридических лиц, представивших коммерческие предложения</w:t>
            </w:r>
          </w:p>
        </w:tc>
        <w:tc>
          <w:tcPr>
            <w:tcW w:w="2693" w:type="dxa"/>
          </w:tcPr>
          <w:p w14:paraId="2CA2BD6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7A47DA52" w14:textId="274180AB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21-2023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14:paraId="318F82D0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99A2553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5996D118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конкуренции </w:t>
            </w:r>
          </w:p>
          <w:p w14:paraId="09E06DCC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участников закупок при формировании технического задания и установления начальной (максимальной) цены;</w:t>
            </w:r>
          </w:p>
          <w:p w14:paraId="01E0EA0E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предотвращение коррупции и других злоупотреблений в сфере закупок</w:t>
            </w:r>
          </w:p>
        </w:tc>
      </w:tr>
      <w:tr w:rsidR="006860FD" w:rsidRPr="006860FD" w14:paraId="3F80FE79" w14:textId="77777777" w:rsidTr="006860FD">
        <w:tc>
          <w:tcPr>
            <w:tcW w:w="850" w:type="dxa"/>
          </w:tcPr>
          <w:p w14:paraId="3BB757EC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399" w:type="dxa"/>
          </w:tcPr>
          <w:p w14:paraId="03B4CA8F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коррупции, в том числе в </w:t>
            </w:r>
            <w:proofErr w:type="gramStart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 получения</w:t>
            </w:r>
            <w:proofErr w:type="gramEnd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наличии фактов привлечения граждан, претендующих на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замещение должностей муниципальной службы,</w:t>
            </w:r>
          </w:p>
          <w:p w14:paraId="49CB90E9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уголовной ответственности, наличия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снятой или не погашенной судимости</w:t>
            </w:r>
          </w:p>
        </w:tc>
        <w:tc>
          <w:tcPr>
            <w:tcW w:w="2693" w:type="dxa"/>
          </w:tcPr>
          <w:p w14:paraId="218326FE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14:paraId="3F7BAAC7" w14:textId="5D19DA9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9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</w:t>
            </w:r>
            <w:proofErr w:type="gramStart"/>
            <w:r w:rsidR="0039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proofErr w:type="gramEnd"/>
          </w:p>
          <w:p w14:paraId="0653593B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692E41B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0C45B814" w14:textId="77777777" w:rsidR="006860FD" w:rsidRPr="006860FD" w:rsidRDefault="006860FD" w:rsidP="00686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  <w:p w14:paraId="69B389B1" w14:textId="77777777" w:rsidR="006860FD" w:rsidRPr="006860FD" w:rsidRDefault="006860FD" w:rsidP="00686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коррупционные </w:t>
            </w:r>
          </w:p>
          <w:p w14:paraId="27B62E82" w14:textId="77777777" w:rsidR="006860FD" w:rsidRPr="006860FD" w:rsidRDefault="006860FD" w:rsidP="00686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иные правонарушения;</w:t>
            </w:r>
          </w:p>
          <w:p w14:paraId="1322F796" w14:textId="77777777" w:rsidR="006860FD" w:rsidRPr="006860FD" w:rsidRDefault="006860FD" w:rsidP="006860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ограничений</w:t>
            </w:r>
            <w:proofErr w:type="gramEnd"/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муниципальной службой</w:t>
            </w:r>
          </w:p>
        </w:tc>
      </w:tr>
      <w:tr w:rsidR="006860FD" w:rsidRPr="006860FD" w14:paraId="31FAAEAE" w14:textId="77777777" w:rsidTr="006860FD">
        <w:tc>
          <w:tcPr>
            <w:tcW w:w="850" w:type="dxa"/>
          </w:tcPr>
          <w:p w14:paraId="52AF3EA6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5399" w:type="dxa"/>
          </w:tcPr>
          <w:p w14:paraId="28034637" w14:textId="77777777" w:rsidR="006860FD" w:rsidRPr="006860FD" w:rsidRDefault="006860FD" w:rsidP="0068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приема письменных сообщений граждан и организаций информации о фактах коррупции в органах местного самоуправления посредством «ящика доверия»</w:t>
            </w:r>
          </w:p>
        </w:tc>
        <w:tc>
          <w:tcPr>
            <w:tcW w:w="2693" w:type="dxa"/>
          </w:tcPr>
          <w:p w14:paraId="20A972A4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1F9FBC12" w14:textId="77777777" w:rsidR="006860FD" w:rsidRPr="006860FD" w:rsidRDefault="006860FD" w:rsidP="0068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544" w:type="dxa"/>
          </w:tcPr>
          <w:p w14:paraId="4DFEC4BF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результативности </w:t>
            </w:r>
          </w:p>
          <w:p w14:paraId="41CEB4CB" w14:textId="77777777" w:rsidR="006860FD" w:rsidRPr="006860FD" w:rsidRDefault="006860FD" w:rsidP="0068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эффективности рассмотрения обращений граждан и организаций по фактам проявления коррупции</w:t>
            </w:r>
          </w:p>
        </w:tc>
      </w:tr>
    </w:tbl>
    <w:p w14:paraId="790C285E" w14:textId="77777777" w:rsidR="006860FD" w:rsidRPr="006860FD" w:rsidRDefault="006860FD" w:rsidP="006860FD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15BAB" w14:textId="77777777" w:rsidR="00BF1E34" w:rsidRDefault="00BF1E34"/>
    <w:sectPr w:rsidR="00BF1E34" w:rsidSect="006860FD">
      <w:pgSz w:w="16838" w:h="11906" w:orient="landscape"/>
      <w:pgMar w:top="1134" w:right="820" w:bottom="851" w:left="1134" w:header="709" w:footer="26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yper Bashkir">
    <w:altName w:val="Cambria"/>
    <w:charset w:val="CC"/>
    <w:family w:val="roman"/>
    <w:pitch w:val="fixed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9236" w14:textId="77777777" w:rsidR="006860FD" w:rsidRDefault="006860FD" w:rsidP="006860F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14:paraId="53770964" w14:textId="77777777" w:rsidR="006860FD" w:rsidRDefault="006860FD" w:rsidP="006860F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38"/>
    <w:rsid w:val="001748BD"/>
    <w:rsid w:val="00257838"/>
    <w:rsid w:val="003517EA"/>
    <w:rsid w:val="00394E76"/>
    <w:rsid w:val="005A0063"/>
    <w:rsid w:val="006860FD"/>
    <w:rsid w:val="00AD454D"/>
    <w:rsid w:val="00BF1E34"/>
    <w:rsid w:val="00D5446E"/>
    <w:rsid w:val="00DB6087"/>
    <w:rsid w:val="00F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8A0C1"/>
  <w15:chartTrackingRefBased/>
  <w15:docId w15:val="{25B56150-3A9D-46C1-9731-51B32A6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6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8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860F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79273159308</dc:creator>
  <cp:keywords/>
  <dc:description/>
  <cp:lastModifiedBy>79273159308</cp:lastModifiedBy>
  <cp:revision>6</cp:revision>
  <cp:lastPrinted>2021-04-14T04:23:00Z</cp:lastPrinted>
  <dcterms:created xsi:type="dcterms:W3CDTF">2021-04-14T03:43:00Z</dcterms:created>
  <dcterms:modified xsi:type="dcterms:W3CDTF">2021-04-14T04:23:00Z</dcterms:modified>
</cp:coreProperties>
</file>