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57971" w14:textId="0D5E8A17" w:rsidR="00806F52" w:rsidRDefault="00806F52" w:rsidP="00806F52">
      <w:pPr>
        <w:jc w:val="center"/>
        <w:rPr>
          <w:rFonts w:ascii="Times New Roman" w:hAnsi="Times New Roman"/>
          <w:b/>
          <w:sz w:val="24"/>
          <w:szCs w:val="24"/>
        </w:rPr>
      </w:pPr>
      <w:r w:rsidRPr="001033EE"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</w:t>
      </w:r>
      <w:proofErr w:type="gramStart"/>
      <w:r w:rsidRPr="001033EE">
        <w:rPr>
          <w:rFonts w:ascii="Times New Roman" w:hAnsi="Times New Roman"/>
          <w:b/>
          <w:sz w:val="24"/>
          <w:szCs w:val="24"/>
        </w:rPr>
        <w:t>имущественного  характера</w:t>
      </w:r>
      <w:proofErr w:type="gramEnd"/>
      <w:r w:rsidRPr="001033EE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муниципальными служащими Администрации </w:t>
      </w:r>
      <w:r w:rsidRPr="001033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sz w:val="24"/>
          <w:szCs w:val="24"/>
        </w:rPr>
        <w:t>Кусеевский</w:t>
      </w:r>
      <w:r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1033EE">
        <w:rPr>
          <w:rFonts w:ascii="Times New Roman" w:hAnsi="Times New Roman"/>
          <w:b/>
          <w:sz w:val="24"/>
          <w:szCs w:val="24"/>
        </w:rPr>
        <w:t xml:space="preserve">муниципального района Баймакский район Республики Башкортостан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033EE">
        <w:rPr>
          <w:rFonts w:ascii="Times New Roman" w:hAnsi="Times New Roman"/>
          <w:b/>
          <w:sz w:val="24"/>
          <w:szCs w:val="24"/>
        </w:rPr>
        <w:t xml:space="preserve">за отчетный финансовый год </w:t>
      </w:r>
    </w:p>
    <w:p w14:paraId="4230A0D1" w14:textId="77777777" w:rsidR="00806F52" w:rsidRPr="005769CA" w:rsidRDefault="00806F52" w:rsidP="00806F52">
      <w:pPr>
        <w:jc w:val="center"/>
        <w:rPr>
          <w:rFonts w:ascii="Times New Roman" w:hAnsi="Times New Roman"/>
          <w:b/>
          <w:sz w:val="24"/>
          <w:szCs w:val="24"/>
          <w:lang w:val="ba-RU"/>
        </w:rPr>
      </w:pPr>
      <w:r w:rsidRPr="001033EE">
        <w:rPr>
          <w:rFonts w:ascii="Times New Roman" w:hAnsi="Times New Roman"/>
          <w:b/>
          <w:sz w:val="24"/>
          <w:szCs w:val="24"/>
        </w:rPr>
        <w:t>с 1 января 20</w:t>
      </w:r>
      <w:r>
        <w:rPr>
          <w:rFonts w:ascii="Times New Roman" w:hAnsi="Times New Roman"/>
          <w:b/>
          <w:sz w:val="24"/>
          <w:szCs w:val="24"/>
          <w:lang w:val="ba-RU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/>
          <w:b/>
          <w:sz w:val="24"/>
          <w:szCs w:val="24"/>
          <w:lang w:val="ba-RU"/>
        </w:rPr>
        <w:t>20</w:t>
      </w:r>
      <w:r w:rsidRPr="001033EE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63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1848"/>
        <w:gridCol w:w="1438"/>
        <w:gridCol w:w="1082"/>
        <w:gridCol w:w="1080"/>
        <w:gridCol w:w="1080"/>
        <w:gridCol w:w="1164"/>
        <w:gridCol w:w="996"/>
        <w:gridCol w:w="864"/>
        <w:gridCol w:w="1417"/>
        <w:gridCol w:w="1418"/>
        <w:gridCol w:w="1881"/>
      </w:tblGrid>
      <w:tr w:rsidR="00806F52" w:rsidRPr="00EC6CC1" w14:paraId="62624741" w14:textId="77777777" w:rsidTr="002C3E0B">
        <w:tc>
          <w:tcPr>
            <w:tcW w:w="2112" w:type="dxa"/>
            <w:vMerge w:val="restart"/>
            <w:shd w:val="clear" w:color="auto" w:fill="auto"/>
          </w:tcPr>
          <w:p w14:paraId="5E9657AD" w14:textId="77777777" w:rsidR="00806F52" w:rsidRPr="00EC6CC1" w:rsidRDefault="00806F52" w:rsidP="004F512F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5" w:colLast="5"/>
            <w:r w:rsidRPr="00EC6CC1">
              <w:rPr>
                <w:rFonts w:ascii="Times New Roman" w:hAnsi="Times New Roman"/>
                <w:sz w:val="20"/>
                <w:szCs w:val="20"/>
              </w:rPr>
              <w:t xml:space="preserve">            Ф.И.О.</w:t>
            </w:r>
          </w:p>
        </w:tc>
        <w:tc>
          <w:tcPr>
            <w:tcW w:w="1848" w:type="dxa"/>
            <w:vMerge w:val="restart"/>
            <w:shd w:val="clear" w:color="auto" w:fill="auto"/>
          </w:tcPr>
          <w:p w14:paraId="48AE7B50" w14:textId="77777777" w:rsidR="00806F52" w:rsidRPr="00EC6CC1" w:rsidRDefault="00806F52" w:rsidP="004F512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 xml:space="preserve">    Должность</w:t>
            </w:r>
          </w:p>
        </w:tc>
        <w:tc>
          <w:tcPr>
            <w:tcW w:w="4680" w:type="dxa"/>
            <w:gridSpan w:val="4"/>
            <w:shd w:val="clear" w:color="auto" w:fill="auto"/>
          </w:tcPr>
          <w:p w14:paraId="68BD8261" w14:textId="77777777" w:rsidR="00806F52" w:rsidRPr="00EC6CC1" w:rsidRDefault="00806F52" w:rsidP="004F5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24" w:type="dxa"/>
            <w:gridSpan w:val="3"/>
            <w:shd w:val="clear" w:color="auto" w:fill="auto"/>
          </w:tcPr>
          <w:p w14:paraId="493FA6AB" w14:textId="77777777" w:rsidR="00806F52" w:rsidRPr="00EC6CC1" w:rsidRDefault="00806F52" w:rsidP="004F512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9E9C963" w14:textId="77777777" w:rsidR="00806F52" w:rsidRPr="00EC6CC1" w:rsidRDefault="00806F52" w:rsidP="004F512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8DF9796" w14:textId="77777777" w:rsidR="00806F52" w:rsidRPr="00EC6CC1" w:rsidRDefault="00806F52" w:rsidP="004F512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81" w:type="dxa"/>
            <w:vMerge w:val="restart"/>
            <w:shd w:val="clear" w:color="auto" w:fill="auto"/>
          </w:tcPr>
          <w:p w14:paraId="04C706F3" w14:textId="77777777" w:rsidR="00806F52" w:rsidRPr="00EC6CC1" w:rsidRDefault="00806F52" w:rsidP="004F512F">
            <w:pPr>
              <w:rPr>
                <w:rFonts w:ascii="Times New Roman" w:hAnsi="Times New Roman"/>
                <w:sz w:val="18"/>
                <w:szCs w:val="18"/>
              </w:rPr>
            </w:pPr>
            <w:r w:rsidRPr="00EC6CC1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bookmarkEnd w:id="0"/>
      <w:tr w:rsidR="00806F52" w:rsidRPr="00EC6CC1" w14:paraId="7267A35D" w14:textId="77777777" w:rsidTr="002C3E0B">
        <w:tc>
          <w:tcPr>
            <w:tcW w:w="2112" w:type="dxa"/>
            <w:vMerge/>
            <w:shd w:val="clear" w:color="auto" w:fill="auto"/>
          </w:tcPr>
          <w:p w14:paraId="6F54848B" w14:textId="77777777" w:rsidR="00806F52" w:rsidRPr="00EC6CC1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14:paraId="186DB2F9" w14:textId="77777777" w:rsidR="00806F52" w:rsidRPr="00EC6CC1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14:paraId="4377B247" w14:textId="77777777" w:rsidR="00806F52" w:rsidRPr="00EC6CC1" w:rsidRDefault="00806F52" w:rsidP="004F512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82" w:type="dxa"/>
            <w:shd w:val="clear" w:color="auto" w:fill="auto"/>
          </w:tcPr>
          <w:p w14:paraId="61FF33FE" w14:textId="77777777" w:rsidR="00806F52" w:rsidRPr="00EC6CC1" w:rsidRDefault="00806F52" w:rsidP="004F512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shd w:val="clear" w:color="auto" w:fill="auto"/>
          </w:tcPr>
          <w:p w14:paraId="167A8E30" w14:textId="77777777" w:rsidR="00806F52" w:rsidRPr="00EC6CC1" w:rsidRDefault="00806F52" w:rsidP="004F512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EC6CC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EC6CC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080" w:type="dxa"/>
            <w:shd w:val="clear" w:color="auto" w:fill="auto"/>
          </w:tcPr>
          <w:p w14:paraId="76AD8507" w14:textId="77777777" w:rsidR="00806F52" w:rsidRPr="00EC6CC1" w:rsidRDefault="00806F52" w:rsidP="004F512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4" w:type="dxa"/>
            <w:shd w:val="clear" w:color="auto" w:fill="auto"/>
          </w:tcPr>
          <w:p w14:paraId="79D54338" w14:textId="77777777" w:rsidR="00806F52" w:rsidRPr="00EC6CC1" w:rsidRDefault="00806F52" w:rsidP="004F512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shd w:val="clear" w:color="auto" w:fill="auto"/>
          </w:tcPr>
          <w:p w14:paraId="0580A7EB" w14:textId="77777777" w:rsidR="00806F52" w:rsidRPr="00EC6CC1" w:rsidRDefault="00806F52" w:rsidP="004F512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EC6CC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EC6CC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864" w:type="dxa"/>
            <w:shd w:val="clear" w:color="auto" w:fill="auto"/>
          </w:tcPr>
          <w:p w14:paraId="33B69D7E" w14:textId="77777777" w:rsidR="00806F52" w:rsidRPr="00EC6CC1" w:rsidRDefault="00806F52" w:rsidP="004F512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14:paraId="7FC4AA4F" w14:textId="77777777" w:rsidR="00806F52" w:rsidRPr="00EC6CC1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6C69A1A" w14:textId="77777777" w:rsidR="00806F52" w:rsidRPr="00EC6CC1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14:paraId="7C12A598" w14:textId="77777777" w:rsidR="00806F52" w:rsidRPr="00EC6CC1" w:rsidRDefault="00806F52" w:rsidP="004F512F">
            <w:pPr>
              <w:rPr>
                <w:rFonts w:ascii="Times New Roman" w:hAnsi="Times New Roman"/>
              </w:rPr>
            </w:pPr>
          </w:p>
        </w:tc>
      </w:tr>
      <w:tr w:rsidR="00806F52" w:rsidRPr="00EC6CC1" w14:paraId="5D8F5D51" w14:textId="77777777" w:rsidTr="002C3E0B">
        <w:trPr>
          <w:trHeight w:val="744"/>
        </w:trPr>
        <w:tc>
          <w:tcPr>
            <w:tcW w:w="2112" w:type="dxa"/>
            <w:vMerge w:val="restart"/>
            <w:shd w:val="clear" w:color="auto" w:fill="auto"/>
          </w:tcPr>
          <w:p w14:paraId="6917E062" w14:textId="7E7711B1" w:rsidR="00806F52" w:rsidRPr="00EC6CC1" w:rsidRDefault="00806F52" w:rsidP="004F51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Абсалямов Мухамет Рафкатович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8" w:type="dxa"/>
            <w:vMerge w:val="restart"/>
            <w:shd w:val="clear" w:color="auto" w:fill="auto"/>
          </w:tcPr>
          <w:p w14:paraId="5407F67A" w14:textId="77777777" w:rsidR="00806F52" w:rsidRPr="00EC6CC1" w:rsidRDefault="00806F52" w:rsidP="004F5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сельского поселения </w:t>
            </w:r>
          </w:p>
        </w:tc>
        <w:tc>
          <w:tcPr>
            <w:tcW w:w="1438" w:type="dxa"/>
            <w:shd w:val="clear" w:color="auto" w:fill="auto"/>
          </w:tcPr>
          <w:p w14:paraId="50878F38" w14:textId="170B214C" w:rsidR="00806F52" w:rsidRDefault="00806F52" w:rsidP="004F512F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Земельный </w:t>
            </w:r>
            <w:proofErr w:type="spellStart"/>
            <w:proofErr w:type="gramStart"/>
            <w:r>
              <w:rPr>
                <w:rFonts w:ascii="Times New Roman" w:hAnsi="Times New Roman"/>
                <w:iCs/>
              </w:rPr>
              <w:t>участок</w:t>
            </w:r>
            <w:r w:rsidR="00B81274">
              <w:rPr>
                <w:rFonts w:ascii="Times New Roman" w:hAnsi="Times New Roman"/>
                <w:iCs/>
              </w:rPr>
              <w:t>.Для</w:t>
            </w:r>
            <w:proofErr w:type="spellEnd"/>
            <w:proofErr w:type="gramEnd"/>
            <w:r w:rsidR="00B81274">
              <w:rPr>
                <w:rFonts w:ascii="Times New Roman" w:hAnsi="Times New Roman"/>
                <w:iCs/>
              </w:rPr>
              <w:t xml:space="preserve"> размещения домов индивидуальной застройки.</w:t>
            </w:r>
          </w:p>
          <w:p w14:paraId="7B8E3C92" w14:textId="77777777" w:rsidR="00806F52" w:rsidRPr="00EC6CC1" w:rsidRDefault="00806F52" w:rsidP="004F512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082" w:type="dxa"/>
            <w:shd w:val="clear" w:color="auto" w:fill="auto"/>
          </w:tcPr>
          <w:p w14:paraId="1AB69617" w14:textId="77777777" w:rsidR="00806F52" w:rsidRPr="00EC6CC1" w:rsidRDefault="00806F52" w:rsidP="004F5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14:paraId="69A8BD4E" w14:textId="28EE9C08" w:rsidR="00806F52" w:rsidRPr="00EC6CC1" w:rsidRDefault="00806F52" w:rsidP="004F512F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3795</w:t>
            </w:r>
          </w:p>
        </w:tc>
        <w:tc>
          <w:tcPr>
            <w:tcW w:w="1080" w:type="dxa"/>
            <w:shd w:val="clear" w:color="auto" w:fill="auto"/>
          </w:tcPr>
          <w:p w14:paraId="09734815" w14:textId="77777777" w:rsidR="00806F52" w:rsidRPr="00EC6CC1" w:rsidRDefault="00806F52" w:rsidP="004F5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14:paraId="26A112F0" w14:textId="77777777" w:rsidR="00806F52" w:rsidRPr="00EC6CC1" w:rsidRDefault="00806F52" w:rsidP="004F512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96" w:type="dxa"/>
            <w:shd w:val="clear" w:color="auto" w:fill="auto"/>
          </w:tcPr>
          <w:p w14:paraId="0C605BB4" w14:textId="77777777" w:rsidR="00806F52" w:rsidRPr="00EC6CC1" w:rsidRDefault="00806F52" w:rsidP="004F512F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864" w:type="dxa"/>
            <w:shd w:val="clear" w:color="auto" w:fill="auto"/>
          </w:tcPr>
          <w:p w14:paraId="67AACC0C" w14:textId="77777777" w:rsidR="00806F52" w:rsidRPr="00EC6CC1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E62E963" w14:textId="77777777" w:rsidR="00806F52" w:rsidRPr="00AE581A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3A04C90" w14:textId="771551EC" w:rsidR="00806F52" w:rsidRPr="004D4921" w:rsidRDefault="00B81274" w:rsidP="004F512F">
            <w:pPr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1041178,47</w:t>
            </w:r>
          </w:p>
        </w:tc>
        <w:tc>
          <w:tcPr>
            <w:tcW w:w="1881" w:type="dxa"/>
            <w:shd w:val="clear" w:color="auto" w:fill="auto"/>
          </w:tcPr>
          <w:p w14:paraId="47A602BC" w14:textId="63A2A6C3" w:rsidR="00806F52" w:rsidRDefault="00806F52" w:rsidP="004F5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госрегистрации 04 АА №445754 от 24.05.2006 г.</w:t>
            </w:r>
          </w:p>
          <w:p w14:paraId="46C3B8A5" w14:textId="77777777" w:rsidR="00806F52" w:rsidRPr="00EC6CC1" w:rsidRDefault="00806F52" w:rsidP="004F5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Выписка из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похоз.книги</w:t>
            </w:r>
            <w:proofErr w:type="spellEnd"/>
            <w:proofErr w:type="gramEnd"/>
          </w:p>
        </w:tc>
      </w:tr>
      <w:tr w:rsidR="00806F52" w:rsidRPr="00EC6CC1" w14:paraId="608D2A50" w14:textId="77777777" w:rsidTr="002C3E0B">
        <w:trPr>
          <w:trHeight w:val="744"/>
        </w:trPr>
        <w:tc>
          <w:tcPr>
            <w:tcW w:w="2112" w:type="dxa"/>
            <w:vMerge/>
            <w:shd w:val="clear" w:color="auto" w:fill="auto"/>
          </w:tcPr>
          <w:p w14:paraId="5FFBE249" w14:textId="77777777" w:rsidR="00806F52" w:rsidRDefault="00806F52" w:rsidP="004F51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14:paraId="5D250001" w14:textId="77777777" w:rsidR="00806F52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14:paraId="6F7E1F5F" w14:textId="08CB0238" w:rsidR="00806F52" w:rsidRDefault="00806F52" w:rsidP="004F512F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14:paraId="548666C3" w14:textId="4A404A96" w:rsidR="00806F52" w:rsidRDefault="00806F52" w:rsidP="004F5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14:paraId="43212C5E" w14:textId="777F802E" w:rsidR="00806F52" w:rsidRDefault="00806F52" w:rsidP="004F512F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76,8</w:t>
            </w:r>
          </w:p>
        </w:tc>
        <w:tc>
          <w:tcPr>
            <w:tcW w:w="1080" w:type="dxa"/>
            <w:shd w:val="clear" w:color="auto" w:fill="auto"/>
          </w:tcPr>
          <w:p w14:paraId="6AAFF0B5" w14:textId="77777777" w:rsidR="00806F52" w:rsidRDefault="00806F52" w:rsidP="004F5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14:paraId="7AB2326E" w14:textId="77777777" w:rsidR="00806F52" w:rsidRPr="00EC6CC1" w:rsidRDefault="00806F52" w:rsidP="004F512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96" w:type="dxa"/>
            <w:shd w:val="clear" w:color="auto" w:fill="auto"/>
          </w:tcPr>
          <w:p w14:paraId="2145AEA2" w14:textId="77777777" w:rsidR="00806F52" w:rsidRPr="00EC6CC1" w:rsidRDefault="00806F52" w:rsidP="004F512F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864" w:type="dxa"/>
            <w:shd w:val="clear" w:color="auto" w:fill="auto"/>
          </w:tcPr>
          <w:p w14:paraId="09493C52" w14:textId="77777777" w:rsidR="00806F52" w:rsidRPr="00EC6CC1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99BC37E" w14:textId="77777777" w:rsidR="00806F52" w:rsidRPr="00AE581A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47A7B155" w14:textId="77777777" w:rsidR="00806F52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881" w:type="dxa"/>
            <w:shd w:val="clear" w:color="auto" w:fill="auto"/>
          </w:tcPr>
          <w:p w14:paraId="3AFCC109" w14:textId="54AFDFF0" w:rsidR="00806F52" w:rsidRDefault="00806F52" w:rsidP="00806F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госрегистрации 04 АГ 191388</w:t>
            </w:r>
            <w:r w:rsidR="002C3E0B">
              <w:rPr>
                <w:rFonts w:ascii="Times New Roman" w:hAnsi="Times New Roman"/>
              </w:rPr>
              <w:t xml:space="preserve"> от 24.05.2011 г.</w:t>
            </w:r>
          </w:p>
          <w:p w14:paraId="074AEDB0" w14:textId="0D865522" w:rsidR="00806F52" w:rsidRPr="00EC6CC1" w:rsidRDefault="00806F52" w:rsidP="00806F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Выписка из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похоз.книги</w:t>
            </w:r>
            <w:proofErr w:type="spellEnd"/>
            <w:proofErr w:type="gramEnd"/>
          </w:p>
        </w:tc>
      </w:tr>
      <w:tr w:rsidR="00806F52" w:rsidRPr="00EC6CC1" w14:paraId="590C4947" w14:textId="77777777" w:rsidTr="002C3E0B">
        <w:trPr>
          <w:trHeight w:val="744"/>
        </w:trPr>
        <w:tc>
          <w:tcPr>
            <w:tcW w:w="2112" w:type="dxa"/>
            <w:vMerge/>
            <w:shd w:val="clear" w:color="auto" w:fill="auto"/>
          </w:tcPr>
          <w:p w14:paraId="229D33CE" w14:textId="77777777" w:rsidR="00806F52" w:rsidRDefault="00806F52" w:rsidP="004F51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14:paraId="03D9192A" w14:textId="77777777" w:rsidR="00806F52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14:paraId="3AA723FE" w14:textId="77777777" w:rsidR="00806F52" w:rsidRDefault="00806F52" w:rsidP="004F512F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Земельный участок</w:t>
            </w:r>
          </w:p>
        </w:tc>
        <w:tc>
          <w:tcPr>
            <w:tcW w:w="1082" w:type="dxa"/>
            <w:shd w:val="clear" w:color="auto" w:fill="auto"/>
          </w:tcPr>
          <w:p w14:paraId="391CA8E8" w14:textId="1BD2AD77" w:rsidR="00806F52" w:rsidRDefault="00806F52" w:rsidP="004F5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</w:t>
            </w:r>
            <w:r>
              <w:rPr>
                <w:rFonts w:ascii="Times New Roman" w:hAnsi="Times New Roman"/>
              </w:rPr>
              <w:t>1508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1B8899C2" w14:textId="4BC8DF9E" w:rsidR="00806F52" w:rsidRDefault="00806F52" w:rsidP="004F512F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</w:t>
            </w:r>
            <w:r>
              <w:rPr>
                <w:rFonts w:ascii="Times New Roman" w:hAnsi="Times New Roman"/>
                <w:iCs/>
              </w:rPr>
              <w:t>9004</w:t>
            </w:r>
          </w:p>
        </w:tc>
        <w:tc>
          <w:tcPr>
            <w:tcW w:w="1080" w:type="dxa"/>
            <w:shd w:val="clear" w:color="auto" w:fill="auto"/>
          </w:tcPr>
          <w:p w14:paraId="627F7A45" w14:textId="77777777" w:rsidR="00806F52" w:rsidRDefault="00806F52" w:rsidP="004F5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14:paraId="4F829E41" w14:textId="77777777" w:rsidR="00806F52" w:rsidRPr="00EC6CC1" w:rsidRDefault="00806F52" w:rsidP="004F512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96" w:type="dxa"/>
            <w:shd w:val="clear" w:color="auto" w:fill="auto"/>
          </w:tcPr>
          <w:p w14:paraId="60FE00BF" w14:textId="77777777" w:rsidR="00806F52" w:rsidRPr="00EC6CC1" w:rsidRDefault="00806F52" w:rsidP="004F512F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864" w:type="dxa"/>
            <w:shd w:val="clear" w:color="auto" w:fill="auto"/>
          </w:tcPr>
          <w:p w14:paraId="0B6F9720" w14:textId="77777777" w:rsidR="00806F52" w:rsidRPr="00EC6CC1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3056424" w14:textId="77777777" w:rsidR="00806F52" w:rsidRPr="00AE581A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10DF97CA" w14:textId="77777777" w:rsidR="00806F52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881" w:type="dxa"/>
            <w:shd w:val="clear" w:color="auto" w:fill="auto"/>
          </w:tcPr>
          <w:p w14:paraId="6CCEEAA2" w14:textId="08C8B31E" w:rsidR="00806F52" w:rsidRPr="00EC6CC1" w:rsidRDefault="00806F52" w:rsidP="004F5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о госрегистрации 04 АБ 983493 от 05.02.2009 г. Постановление главы района </w:t>
            </w:r>
            <w:r>
              <w:rPr>
                <w:rFonts w:ascii="Times New Roman" w:hAnsi="Times New Roman"/>
              </w:rPr>
              <w:lastRenderedPageBreak/>
              <w:t>№352 от 30.03.2007 г.</w:t>
            </w:r>
          </w:p>
        </w:tc>
      </w:tr>
      <w:tr w:rsidR="00806F52" w:rsidRPr="00EC6CC1" w14:paraId="59DA88FF" w14:textId="77777777" w:rsidTr="002C3E0B">
        <w:trPr>
          <w:trHeight w:val="744"/>
        </w:trPr>
        <w:tc>
          <w:tcPr>
            <w:tcW w:w="2112" w:type="dxa"/>
            <w:vMerge/>
            <w:shd w:val="clear" w:color="auto" w:fill="auto"/>
          </w:tcPr>
          <w:p w14:paraId="47640F85" w14:textId="77777777" w:rsidR="00806F52" w:rsidRDefault="00806F52" w:rsidP="004F51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14:paraId="64B43C47" w14:textId="77777777" w:rsidR="00806F52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14:paraId="71795D43" w14:textId="165E48E8" w:rsidR="00806F52" w:rsidRDefault="00806F52" w:rsidP="004F512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082" w:type="dxa"/>
            <w:shd w:val="clear" w:color="auto" w:fill="auto"/>
          </w:tcPr>
          <w:p w14:paraId="57FBBBA4" w14:textId="4292BA18" w:rsidR="00806F52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6F5A566C" w14:textId="133E541C" w:rsidR="00806F52" w:rsidRDefault="00806F52" w:rsidP="004F512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080" w:type="dxa"/>
            <w:shd w:val="clear" w:color="auto" w:fill="auto"/>
          </w:tcPr>
          <w:p w14:paraId="77B250E3" w14:textId="22ACB309" w:rsidR="00806F52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164" w:type="dxa"/>
            <w:shd w:val="clear" w:color="auto" w:fill="auto"/>
          </w:tcPr>
          <w:p w14:paraId="0ED604C9" w14:textId="77777777" w:rsidR="00806F52" w:rsidRPr="00EC6CC1" w:rsidRDefault="00806F52" w:rsidP="004F512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96" w:type="dxa"/>
            <w:shd w:val="clear" w:color="auto" w:fill="auto"/>
          </w:tcPr>
          <w:p w14:paraId="43825149" w14:textId="77777777" w:rsidR="00806F52" w:rsidRPr="00EC6CC1" w:rsidRDefault="00806F52" w:rsidP="004F512F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864" w:type="dxa"/>
            <w:shd w:val="clear" w:color="auto" w:fill="auto"/>
          </w:tcPr>
          <w:p w14:paraId="7975352F" w14:textId="77777777" w:rsidR="00806F52" w:rsidRPr="00EC6CC1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08639D9" w14:textId="5A4264EA" w:rsidR="00806F52" w:rsidRPr="00AE581A" w:rsidRDefault="00B81274" w:rsidP="004F5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МТЗ-80Л</w:t>
            </w:r>
          </w:p>
        </w:tc>
        <w:tc>
          <w:tcPr>
            <w:tcW w:w="1418" w:type="dxa"/>
            <w:shd w:val="clear" w:color="auto" w:fill="auto"/>
          </w:tcPr>
          <w:p w14:paraId="5865F15A" w14:textId="77777777" w:rsidR="00806F52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881" w:type="dxa"/>
            <w:shd w:val="clear" w:color="auto" w:fill="auto"/>
          </w:tcPr>
          <w:p w14:paraId="59E8FA63" w14:textId="07A12790" w:rsidR="00806F52" w:rsidRDefault="00B81274" w:rsidP="004F512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Договор  купли</w:t>
            </w:r>
            <w:proofErr w:type="gramEnd"/>
            <w:r>
              <w:rPr>
                <w:rFonts w:ascii="Times New Roman" w:hAnsi="Times New Roman"/>
              </w:rPr>
              <w:t xml:space="preserve"> продажи</w:t>
            </w:r>
          </w:p>
        </w:tc>
      </w:tr>
      <w:tr w:rsidR="00806F52" w:rsidRPr="00EC6CC1" w14:paraId="5A35C55A" w14:textId="77777777" w:rsidTr="002C3E0B">
        <w:trPr>
          <w:trHeight w:val="744"/>
        </w:trPr>
        <w:tc>
          <w:tcPr>
            <w:tcW w:w="2112" w:type="dxa"/>
            <w:vMerge/>
            <w:shd w:val="clear" w:color="auto" w:fill="auto"/>
          </w:tcPr>
          <w:p w14:paraId="2FC68118" w14:textId="77777777" w:rsidR="00806F52" w:rsidRDefault="00806F52" w:rsidP="004F51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14:paraId="6D53431E" w14:textId="77777777" w:rsidR="00806F52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14:paraId="2E42C817" w14:textId="77777777" w:rsidR="00806F52" w:rsidRPr="004C2228" w:rsidRDefault="00806F52" w:rsidP="004F512F">
            <w:pPr>
              <w:rPr>
                <w:rFonts w:ascii="Times New Roman" w:hAnsi="Times New Roman"/>
                <w:iCs/>
                <w:lang w:val="en-US"/>
              </w:rPr>
            </w:pPr>
          </w:p>
        </w:tc>
        <w:tc>
          <w:tcPr>
            <w:tcW w:w="1082" w:type="dxa"/>
            <w:shd w:val="clear" w:color="auto" w:fill="auto"/>
          </w:tcPr>
          <w:p w14:paraId="5302ED4D" w14:textId="77777777" w:rsidR="00806F52" w:rsidRPr="004C2228" w:rsidRDefault="00806F52" w:rsidP="004F512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32567FBC" w14:textId="77777777" w:rsidR="00806F52" w:rsidRDefault="00806F52" w:rsidP="004F512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080" w:type="dxa"/>
            <w:shd w:val="clear" w:color="auto" w:fill="auto"/>
          </w:tcPr>
          <w:p w14:paraId="3B6F2431" w14:textId="77777777" w:rsidR="00806F52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164" w:type="dxa"/>
            <w:shd w:val="clear" w:color="auto" w:fill="auto"/>
          </w:tcPr>
          <w:p w14:paraId="31CC3DEC" w14:textId="77777777" w:rsidR="00806F52" w:rsidRPr="00EC6CC1" w:rsidRDefault="00806F52" w:rsidP="004F512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96" w:type="dxa"/>
            <w:shd w:val="clear" w:color="auto" w:fill="auto"/>
          </w:tcPr>
          <w:p w14:paraId="03706393" w14:textId="77777777" w:rsidR="00806F52" w:rsidRPr="00EC6CC1" w:rsidRDefault="00806F52" w:rsidP="004F512F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864" w:type="dxa"/>
            <w:shd w:val="clear" w:color="auto" w:fill="auto"/>
          </w:tcPr>
          <w:p w14:paraId="09A8B3E8" w14:textId="77777777" w:rsidR="00806F52" w:rsidRPr="00EC6CC1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80A72EC" w14:textId="17F37679" w:rsidR="00806F52" w:rsidRPr="00B81274" w:rsidRDefault="00806F52" w:rsidP="004F512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Cs/>
              </w:rPr>
              <w:t xml:space="preserve">Автомобиль </w:t>
            </w:r>
            <w:r w:rsidR="00B81274">
              <w:rPr>
                <w:rFonts w:ascii="Times New Roman" w:hAnsi="Times New Roman"/>
                <w:iCs/>
              </w:rPr>
              <w:t xml:space="preserve"> ВАЗ</w:t>
            </w:r>
            <w:proofErr w:type="gramEnd"/>
            <w:r w:rsidR="00B81274">
              <w:rPr>
                <w:rFonts w:ascii="Times New Roman" w:hAnsi="Times New Roman"/>
                <w:iCs/>
              </w:rPr>
              <w:t xml:space="preserve"> ЛАДА-ЛАРГУС</w:t>
            </w:r>
          </w:p>
        </w:tc>
        <w:tc>
          <w:tcPr>
            <w:tcW w:w="1418" w:type="dxa"/>
            <w:shd w:val="clear" w:color="auto" w:fill="auto"/>
          </w:tcPr>
          <w:p w14:paraId="33E77E95" w14:textId="77777777" w:rsidR="00806F52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881" w:type="dxa"/>
            <w:shd w:val="clear" w:color="auto" w:fill="auto"/>
          </w:tcPr>
          <w:p w14:paraId="52EFF278" w14:textId="77777777" w:rsidR="00806F52" w:rsidRPr="004C2228" w:rsidRDefault="00806F52" w:rsidP="004F512F">
            <w:pPr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Договор купли-продажи</w:t>
            </w:r>
          </w:p>
        </w:tc>
      </w:tr>
      <w:tr w:rsidR="00806F52" w:rsidRPr="00EC6CC1" w14:paraId="67CDE628" w14:textId="77777777" w:rsidTr="002C3E0B">
        <w:trPr>
          <w:trHeight w:val="744"/>
        </w:trPr>
        <w:tc>
          <w:tcPr>
            <w:tcW w:w="2112" w:type="dxa"/>
            <w:shd w:val="clear" w:color="auto" w:fill="auto"/>
          </w:tcPr>
          <w:p w14:paraId="5BE0ECC7" w14:textId="77777777" w:rsidR="00806F52" w:rsidRPr="00EC6CC1" w:rsidRDefault="00806F52" w:rsidP="004F5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  <w:lang w:val="ba-RU"/>
              </w:rPr>
              <w:t>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5EE87B63" w14:textId="0E0D42D8" w:rsidR="00806F52" w:rsidRPr="005769CA" w:rsidRDefault="00B81274" w:rsidP="004F512F">
            <w:pPr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Воспитатель дошкольного образования</w:t>
            </w:r>
          </w:p>
        </w:tc>
        <w:tc>
          <w:tcPr>
            <w:tcW w:w="1438" w:type="dxa"/>
            <w:shd w:val="clear" w:color="auto" w:fill="auto"/>
          </w:tcPr>
          <w:p w14:paraId="17D270CA" w14:textId="4D7B8A54" w:rsidR="00806F52" w:rsidRDefault="00806F52" w:rsidP="004F512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082" w:type="dxa"/>
            <w:shd w:val="clear" w:color="auto" w:fill="auto"/>
          </w:tcPr>
          <w:p w14:paraId="7F3DB777" w14:textId="2273BF38" w:rsidR="00806F52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7DB4585F" w14:textId="0AA2CBDE" w:rsidR="00806F52" w:rsidRDefault="00806F52" w:rsidP="004F512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080" w:type="dxa"/>
            <w:shd w:val="clear" w:color="auto" w:fill="auto"/>
          </w:tcPr>
          <w:p w14:paraId="0AAF365E" w14:textId="6DEF2672" w:rsidR="00806F52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164" w:type="dxa"/>
            <w:shd w:val="clear" w:color="auto" w:fill="auto"/>
          </w:tcPr>
          <w:p w14:paraId="7EC55F61" w14:textId="0D112563" w:rsidR="00806F52" w:rsidRPr="005769CA" w:rsidRDefault="00B81274" w:rsidP="004F512F">
            <w:pPr>
              <w:rPr>
                <w:rFonts w:ascii="Times New Roman" w:hAnsi="Times New Roman"/>
                <w:iCs/>
                <w:lang w:val="ba-RU"/>
              </w:rPr>
            </w:pPr>
            <w:r>
              <w:rPr>
                <w:rFonts w:ascii="Times New Roman" w:hAnsi="Times New Roman"/>
                <w:iCs/>
              </w:rPr>
              <w:t xml:space="preserve">Земельный </w:t>
            </w:r>
            <w:proofErr w:type="spellStart"/>
            <w:proofErr w:type="gramStart"/>
            <w:r>
              <w:rPr>
                <w:rFonts w:ascii="Times New Roman" w:hAnsi="Times New Roman"/>
                <w:iCs/>
              </w:rPr>
              <w:t>участок.Для</w:t>
            </w:r>
            <w:proofErr w:type="spellEnd"/>
            <w:proofErr w:type="gramEnd"/>
            <w:r>
              <w:rPr>
                <w:rFonts w:ascii="Times New Roman" w:hAnsi="Times New Roman"/>
                <w:iCs/>
              </w:rPr>
              <w:t xml:space="preserve"> размещения домов индивидуальной застройки</w:t>
            </w:r>
          </w:p>
        </w:tc>
        <w:tc>
          <w:tcPr>
            <w:tcW w:w="996" w:type="dxa"/>
            <w:shd w:val="clear" w:color="auto" w:fill="auto"/>
          </w:tcPr>
          <w:p w14:paraId="74E90505" w14:textId="38529C91" w:rsidR="00806F52" w:rsidRPr="005769CA" w:rsidRDefault="00B81274" w:rsidP="004F512F">
            <w:pPr>
              <w:jc w:val="center"/>
              <w:rPr>
                <w:rFonts w:ascii="Times New Roman" w:hAnsi="Times New Roman"/>
                <w:iCs/>
                <w:lang w:val="ba-RU"/>
              </w:rPr>
            </w:pPr>
            <w:r>
              <w:rPr>
                <w:rFonts w:ascii="Times New Roman" w:hAnsi="Times New Roman"/>
                <w:iCs/>
                <w:lang w:val="ba-RU"/>
              </w:rPr>
              <w:t>3795</w:t>
            </w:r>
          </w:p>
        </w:tc>
        <w:tc>
          <w:tcPr>
            <w:tcW w:w="864" w:type="dxa"/>
            <w:shd w:val="clear" w:color="auto" w:fill="auto"/>
          </w:tcPr>
          <w:p w14:paraId="2A728987" w14:textId="77777777" w:rsidR="00806F52" w:rsidRPr="005769CA" w:rsidRDefault="00806F52" w:rsidP="004F512F">
            <w:pPr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14:paraId="0712CB80" w14:textId="77777777" w:rsidR="00806F52" w:rsidRPr="00D90A0B" w:rsidRDefault="00806F52" w:rsidP="004F512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77159D9A" w14:textId="37F78279" w:rsidR="00806F52" w:rsidRPr="005769CA" w:rsidRDefault="00B81274" w:rsidP="004F512F">
            <w:pPr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304791,61</w:t>
            </w:r>
          </w:p>
        </w:tc>
        <w:tc>
          <w:tcPr>
            <w:tcW w:w="1881" w:type="dxa"/>
            <w:shd w:val="clear" w:color="auto" w:fill="auto"/>
          </w:tcPr>
          <w:p w14:paraId="134C0E51" w14:textId="6C9E237A" w:rsidR="00806F52" w:rsidRPr="00EC6CC1" w:rsidRDefault="002C3E0B" w:rsidP="004F5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Фактическое предоставление мужем </w:t>
            </w:r>
            <w:proofErr w:type="spellStart"/>
            <w:r>
              <w:rPr>
                <w:rFonts w:ascii="Times New Roman" w:hAnsi="Times New Roman"/>
              </w:rPr>
              <w:t>Абсалямовым</w:t>
            </w:r>
            <w:proofErr w:type="spellEnd"/>
            <w:r>
              <w:rPr>
                <w:rFonts w:ascii="Times New Roman" w:hAnsi="Times New Roman"/>
              </w:rPr>
              <w:t xml:space="preserve"> М.Р., свидетельство о госрегистрации 04 АА 445754 от 24.05.2006 г.</w:t>
            </w:r>
          </w:p>
        </w:tc>
      </w:tr>
      <w:tr w:rsidR="00B81274" w:rsidRPr="00EC6CC1" w14:paraId="2A6AE4B2" w14:textId="77777777" w:rsidTr="002C3E0B">
        <w:trPr>
          <w:trHeight w:val="744"/>
        </w:trPr>
        <w:tc>
          <w:tcPr>
            <w:tcW w:w="2112" w:type="dxa"/>
            <w:shd w:val="clear" w:color="auto" w:fill="auto"/>
          </w:tcPr>
          <w:p w14:paraId="3C4A0920" w14:textId="77777777" w:rsidR="00B81274" w:rsidRDefault="00B81274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shd w:val="clear" w:color="auto" w:fill="auto"/>
          </w:tcPr>
          <w:p w14:paraId="7F4CE990" w14:textId="77777777" w:rsidR="00B81274" w:rsidRDefault="00B81274" w:rsidP="004F512F">
            <w:pPr>
              <w:rPr>
                <w:rFonts w:ascii="Times New Roman" w:hAnsi="Times New Roman"/>
                <w:lang w:val="ba-RU"/>
              </w:rPr>
            </w:pPr>
          </w:p>
        </w:tc>
        <w:tc>
          <w:tcPr>
            <w:tcW w:w="1438" w:type="dxa"/>
            <w:shd w:val="clear" w:color="auto" w:fill="auto"/>
          </w:tcPr>
          <w:p w14:paraId="44A92A74" w14:textId="77777777" w:rsidR="00B81274" w:rsidRDefault="00B81274" w:rsidP="004F512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082" w:type="dxa"/>
            <w:shd w:val="clear" w:color="auto" w:fill="auto"/>
          </w:tcPr>
          <w:p w14:paraId="28CE88C5" w14:textId="77777777" w:rsidR="00B81274" w:rsidRDefault="00B81274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1661C53C" w14:textId="77777777" w:rsidR="00B81274" w:rsidRDefault="00B81274" w:rsidP="004F512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080" w:type="dxa"/>
            <w:shd w:val="clear" w:color="auto" w:fill="auto"/>
          </w:tcPr>
          <w:p w14:paraId="3FD85634" w14:textId="77777777" w:rsidR="00B81274" w:rsidRDefault="00B81274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164" w:type="dxa"/>
            <w:shd w:val="clear" w:color="auto" w:fill="auto"/>
          </w:tcPr>
          <w:p w14:paraId="696FE6B3" w14:textId="13EB4C56" w:rsidR="00B81274" w:rsidRDefault="00B81274" w:rsidP="004F512F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Жилой дом</w:t>
            </w:r>
          </w:p>
        </w:tc>
        <w:tc>
          <w:tcPr>
            <w:tcW w:w="996" w:type="dxa"/>
            <w:shd w:val="clear" w:color="auto" w:fill="auto"/>
          </w:tcPr>
          <w:p w14:paraId="04F24AC1" w14:textId="5E7F64EF" w:rsidR="00B81274" w:rsidRDefault="00B81274" w:rsidP="004F512F">
            <w:pPr>
              <w:jc w:val="center"/>
              <w:rPr>
                <w:rFonts w:ascii="Times New Roman" w:hAnsi="Times New Roman"/>
                <w:iCs/>
                <w:lang w:val="ba-RU"/>
              </w:rPr>
            </w:pPr>
            <w:r>
              <w:rPr>
                <w:rFonts w:ascii="Times New Roman" w:hAnsi="Times New Roman"/>
                <w:iCs/>
                <w:lang w:val="ba-RU"/>
              </w:rPr>
              <w:t>76,8</w:t>
            </w:r>
          </w:p>
        </w:tc>
        <w:tc>
          <w:tcPr>
            <w:tcW w:w="864" w:type="dxa"/>
            <w:shd w:val="clear" w:color="auto" w:fill="auto"/>
          </w:tcPr>
          <w:p w14:paraId="5E2A8CE7" w14:textId="313B2A70" w:rsidR="00B81274" w:rsidRDefault="00B81274" w:rsidP="004F512F">
            <w:pPr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14:paraId="216C5C00" w14:textId="77777777" w:rsidR="00B81274" w:rsidRPr="00D90A0B" w:rsidRDefault="00B81274" w:rsidP="004F512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55123CEC" w14:textId="77777777" w:rsidR="00B81274" w:rsidRDefault="00B81274" w:rsidP="004F512F">
            <w:pPr>
              <w:rPr>
                <w:rFonts w:ascii="Times New Roman" w:hAnsi="Times New Roman"/>
                <w:lang w:val="ba-RU"/>
              </w:rPr>
            </w:pPr>
          </w:p>
        </w:tc>
        <w:tc>
          <w:tcPr>
            <w:tcW w:w="1881" w:type="dxa"/>
            <w:shd w:val="clear" w:color="auto" w:fill="auto"/>
          </w:tcPr>
          <w:p w14:paraId="37B80A2B" w14:textId="49AC5968" w:rsidR="00B81274" w:rsidRDefault="002C3E0B" w:rsidP="004F5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Фактическое предоставление мужем </w:t>
            </w:r>
            <w:proofErr w:type="spellStart"/>
            <w:r>
              <w:rPr>
                <w:rFonts w:ascii="Times New Roman" w:hAnsi="Times New Roman"/>
              </w:rPr>
              <w:t>Абсалямовым</w:t>
            </w:r>
            <w:proofErr w:type="spellEnd"/>
            <w:r>
              <w:rPr>
                <w:rFonts w:ascii="Times New Roman" w:hAnsi="Times New Roman"/>
              </w:rPr>
              <w:t xml:space="preserve"> М.Р., свидетельство о госрегистрации 04 АГ 191388 от 24.05.2011 г.</w:t>
            </w:r>
          </w:p>
        </w:tc>
      </w:tr>
      <w:tr w:rsidR="00806F52" w:rsidRPr="00EC6CC1" w14:paraId="3DC409C8" w14:textId="77777777" w:rsidTr="002C3E0B">
        <w:trPr>
          <w:trHeight w:val="744"/>
        </w:trPr>
        <w:tc>
          <w:tcPr>
            <w:tcW w:w="2112" w:type="dxa"/>
            <w:shd w:val="clear" w:color="auto" w:fill="auto"/>
          </w:tcPr>
          <w:p w14:paraId="6103773A" w14:textId="77777777" w:rsidR="00806F52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shd w:val="clear" w:color="auto" w:fill="auto"/>
          </w:tcPr>
          <w:p w14:paraId="5D01DF15" w14:textId="77777777" w:rsidR="00806F52" w:rsidRDefault="00806F52" w:rsidP="004F512F">
            <w:pPr>
              <w:rPr>
                <w:rFonts w:ascii="Times New Roman" w:hAnsi="Times New Roman"/>
                <w:lang w:val="ba-RU"/>
              </w:rPr>
            </w:pPr>
          </w:p>
        </w:tc>
        <w:tc>
          <w:tcPr>
            <w:tcW w:w="1438" w:type="dxa"/>
            <w:shd w:val="clear" w:color="auto" w:fill="auto"/>
          </w:tcPr>
          <w:p w14:paraId="2BD821DD" w14:textId="77777777" w:rsidR="00806F52" w:rsidRDefault="00806F52" w:rsidP="004F512F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Земельный участок</w:t>
            </w:r>
          </w:p>
        </w:tc>
        <w:tc>
          <w:tcPr>
            <w:tcW w:w="1082" w:type="dxa"/>
            <w:shd w:val="clear" w:color="auto" w:fill="auto"/>
          </w:tcPr>
          <w:p w14:paraId="1D97F115" w14:textId="3943A908" w:rsidR="00806F52" w:rsidRDefault="00806F52" w:rsidP="004F5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</w:t>
            </w:r>
            <w:r w:rsidR="00B81274">
              <w:rPr>
                <w:rFonts w:ascii="Times New Roman" w:hAnsi="Times New Roman"/>
              </w:rPr>
              <w:t>1508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69086547" w14:textId="7792C1AF" w:rsidR="00806F52" w:rsidRDefault="00B81274" w:rsidP="004F512F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39004</w:t>
            </w:r>
          </w:p>
        </w:tc>
        <w:tc>
          <w:tcPr>
            <w:tcW w:w="1080" w:type="dxa"/>
            <w:shd w:val="clear" w:color="auto" w:fill="auto"/>
          </w:tcPr>
          <w:p w14:paraId="02224CE8" w14:textId="77777777" w:rsidR="00806F52" w:rsidRDefault="00806F52" w:rsidP="004F5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14:paraId="78ED1A46" w14:textId="2A2ABEF5" w:rsidR="00806F52" w:rsidRPr="005769CA" w:rsidRDefault="00806F52" w:rsidP="004F512F">
            <w:pPr>
              <w:rPr>
                <w:rFonts w:ascii="Times New Roman" w:hAnsi="Times New Roman"/>
                <w:iCs/>
                <w:lang w:val="ba-RU"/>
              </w:rPr>
            </w:pPr>
          </w:p>
        </w:tc>
        <w:tc>
          <w:tcPr>
            <w:tcW w:w="996" w:type="dxa"/>
            <w:shd w:val="clear" w:color="auto" w:fill="auto"/>
          </w:tcPr>
          <w:p w14:paraId="3B15DFE6" w14:textId="2B9C6711" w:rsidR="00806F52" w:rsidRPr="005769CA" w:rsidRDefault="00806F52" w:rsidP="004F512F">
            <w:pPr>
              <w:jc w:val="center"/>
              <w:rPr>
                <w:rFonts w:ascii="Times New Roman" w:hAnsi="Times New Roman"/>
                <w:iCs/>
                <w:lang w:val="ba-RU"/>
              </w:rPr>
            </w:pPr>
          </w:p>
        </w:tc>
        <w:tc>
          <w:tcPr>
            <w:tcW w:w="864" w:type="dxa"/>
            <w:shd w:val="clear" w:color="auto" w:fill="auto"/>
          </w:tcPr>
          <w:p w14:paraId="513B5DAF" w14:textId="12A6FF4A" w:rsidR="00806F52" w:rsidRPr="005769CA" w:rsidRDefault="00806F52" w:rsidP="004F512F">
            <w:pPr>
              <w:rPr>
                <w:rFonts w:ascii="Times New Roman" w:hAnsi="Times New Roman"/>
                <w:lang w:val="ba-RU"/>
              </w:rPr>
            </w:pPr>
          </w:p>
        </w:tc>
        <w:tc>
          <w:tcPr>
            <w:tcW w:w="1417" w:type="dxa"/>
            <w:shd w:val="clear" w:color="auto" w:fill="auto"/>
          </w:tcPr>
          <w:p w14:paraId="6D85E853" w14:textId="77777777" w:rsidR="00806F52" w:rsidRPr="00AE581A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452EAB9E" w14:textId="77777777" w:rsidR="00806F52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881" w:type="dxa"/>
            <w:shd w:val="clear" w:color="auto" w:fill="auto"/>
          </w:tcPr>
          <w:p w14:paraId="2A7AA2CB" w14:textId="47F57B9B" w:rsidR="00806F52" w:rsidRPr="00EC6CC1" w:rsidRDefault="00B81274" w:rsidP="004F5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о госрегистрации 04 АБ </w:t>
            </w:r>
            <w:r>
              <w:rPr>
                <w:rFonts w:ascii="Times New Roman" w:hAnsi="Times New Roman"/>
              </w:rPr>
              <w:t>983494 от05.02.2009 г.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от  Постановление</w:t>
            </w:r>
            <w:proofErr w:type="gramEnd"/>
            <w:r>
              <w:rPr>
                <w:rFonts w:ascii="Times New Roman" w:hAnsi="Times New Roman"/>
              </w:rPr>
              <w:t xml:space="preserve"> главы района </w:t>
            </w:r>
            <w:r>
              <w:rPr>
                <w:rFonts w:ascii="Times New Roman" w:hAnsi="Times New Roman"/>
              </w:rPr>
              <w:lastRenderedPageBreak/>
              <w:t>№352 от 30.03.2007</w:t>
            </w:r>
          </w:p>
        </w:tc>
      </w:tr>
    </w:tbl>
    <w:p w14:paraId="6B9FFB32" w14:textId="77777777" w:rsidR="005F4706" w:rsidRDefault="005F4706"/>
    <w:sectPr w:rsidR="005F4706" w:rsidSect="00806F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73"/>
    <w:rsid w:val="002C3E0B"/>
    <w:rsid w:val="005F4706"/>
    <w:rsid w:val="00735C73"/>
    <w:rsid w:val="00806F52"/>
    <w:rsid w:val="00B8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14CD"/>
  <w15:chartTrackingRefBased/>
  <w15:docId w15:val="{C12BAC6D-B9B1-4B9C-BED3-3920A837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6F52"/>
    <w:pPr>
      <w:spacing w:after="20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79273159308</dc:creator>
  <cp:keywords/>
  <dc:description/>
  <cp:lastModifiedBy>79273159308</cp:lastModifiedBy>
  <cp:revision>2</cp:revision>
  <dcterms:created xsi:type="dcterms:W3CDTF">2021-04-14T03:09:00Z</dcterms:created>
  <dcterms:modified xsi:type="dcterms:W3CDTF">2021-04-14T03:35:00Z</dcterms:modified>
</cp:coreProperties>
</file>