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8E" w:rsidRPr="0013752F" w:rsidRDefault="00D96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 </w:t>
      </w:r>
      <w:r w:rsidR="00A17727" w:rsidRPr="0013752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F4A88">
        <w:rPr>
          <w:rFonts w:ascii="Times New Roman" w:hAnsi="Times New Roman" w:cs="Times New Roman"/>
          <w:sz w:val="24"/>
          <w:szCs w:val="24"/>
        </w:rPr>
        <w:t xml:space="preserve"> </w:t>
      </w:r>
      <w:r w:rsidR="00C817C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17C3">
        <w:rPr>
          <w:rFonts w:ascii="Times New Roman" w:hAnsi="Times New Roman" w:cs="Times New Roman"/>
          <w:sz w:val="24"/>
          <w:szCs w:val="24"/>
        </w:rPr>
        <w:t xml:space="preserve">г. </w:t>
      </w:r>
      <w:r w:rsidR="00EF4A88">
        <w:rPr>
          <w:rFonts w:ascii="Times New Roman" w:hAnsi="Times New Roman" w:cs="Times New Roman"/>
          <w:sz w:val="24"/>
          <w:szCs w:val="24"/>
        </w:rPr>
        <w:t>с 10.</w:t>
      </w:r>
      <w:r w:rsidR="0009588E" w:rsidRPr="0013752F">
        <w:rPr>
          <w:rFonts w:ascii="Times New Roman" w:hAnsi="Times New Roman" w:cs="Times New Roman"/>
          <w:sz w:val="24"/>
          <w:szCs w:val="24"/>
        </w:rPr>
        <w:t>00</w:t>
      </w:r>
      <w:r w:rsidR="00EF4A88">
        <w:rPr>
          <w:rFonts w:ascii="Times New Roman" w:hAnsi="Times New Roman" w:cs="Times New Roman"/>
          <w:sz w:val="24"/>
          <w:szCs w:val="24"/>
        </w:rPr>
        <w:t xml:space="preserve"> до 12.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00 </w:t>
      </w:r>
      <w:r w:rsidR="00EF4A88">
        <w:rPr>
          <w:rFonts w:ascii="Times New Roman" w:hAnsi="Times New Roman" w:cs="Times New Roman"/>
          <w:sz w:val="24"/>
          <w:szCs w:val="24"/>
        </w:rPr>
        <w:t>час</w:t>
      </w:r>
      <w:r w:rsidR="007440D5">
        <w:rPr>
          <w:rFonts w:ascii="Times New Roman" w:hAnsi="Times New Roman" w:cs="Times New Roman"/>
          <w:sz w:val="24"/>
          <w:szCs w:val="24"/>
        </w:rPr>
        <w:t>ов</w:t>
      </w:r>
      <w:r w:rsidR="00EF4A88">
        <w:rPr>
          <w:rFonts w:ascii="Times New Roman" w:hAnsi="Times New Roman" w:cs="Times New Roman"/>
          <w:sz w:val="24"/>
          <w:szCs w:val="24"/>
        </w:rPr>
        <w:t xml:space="preserve"> </w:t>
      </w:r>
      <w:r w:rsidR="0009588E" w:rsidRPr="0013752F">
        <w:rPr>
          <w:rFonts w:ascii="Times New Roman" w:hAnsi="Times New Roman" w:cs="Times New Roman"/>
          <w:sz w:val="24"/>
          <w:szCs w:val="24"/>
        </w:rPr>
        <w:t>депутат</w:t>
      </w:r>
      <w:r w:rsidR="00EF4A88">
        <w:rPr>
          <w:rFonts w:ascii="Times New Roman" w:hAnsi="Times New Roman" w:cs="Times New Roman"/>
          <w:sz w:val="24"/>
          <w:szCs w:val="24"/>
        </w:rPr>
        <w:t>ы</w:t>
      </w:r>
      <w:r w:rsidR="00A1646E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</w:t>
      </w:r>
      <w:r w:rsidR="00EF4A88">
        <w:rPr>
          <w:rFonts w:ascii="Times New Roman" w:hAnsi="Times New Roman" w:cs="Times New Roman"/>
          <w:sz w:val="24"/>
          <w:szCs w:val="24"/>
        </w:rPr>
        <w:t xml:space="preserve"> будут вести прием по указанным телефонам</w:t>
      </w:r>
      <w:r w:rsidR="00962B02" w:rsidRPr="001375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F4A88" w:rsidRPr="00A17727" w:rsidTr="00EF4A88">
        <w:trPr>
          <w:trHeight w:val="1007"/>
        </w:trPr>
        <w:tc>
          <w:tcPr>
            <w:tcW w:w="4503" w:type="dxa"/>
          </w:tcPr>
          <w:p w:rsidR="00EF4A88" w:rsidRPr="00EF4A88" w:rsidRDefault="00EF4A88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Хамитов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Нурахметович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 xml:space="preserve">Тел.: </w:t>
            </w:r>
            <w:r w:rsidR="00312D19">
              <w:rPr>
                <w:rFonts w:ascii="Times New Roman" w:hAnsi="Times New Roman" w:cs="Times New Roman"/>
              </w:rPr>
              <w:t>4-69-89</w:t>
            </w:r>
          </w:p>
          <w:p w:rsidR="00EF4A88" w:rsidRPr="00D96E88" w:rsidRDefault="00EF4A88">
            <w:pPr>
              <w:rPr>
                <w:rFonts w:ascii="Times New Roman" w:hAnsi="Times New Roman" w:cs="Times New Roman"/>
                <w:b/>
                <w:i/>
              </w:rPr>
            </w:pPr>
            <w:r w:rsidRPr="00D96E88">
              <w:rPr>
                <w:rFonts w:ascii="Times New Roman" w:hAnsi="Times New Roman" w:cs="Times New Roman"/>
                <w:b/>
                <w:i/>
              </w:rPr>
              <w:t>Центральный округ №1</w:t>
            </w:r>
          </w:p>
          <w:p w:rsid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(школа №3 г</w:t>
            </w:r>
            <w:proofErr w:type="gramStart"/>
            <w:r w:rsidRPr="00EF4A88">
              <w:rPr>
                <w:rFonts w:ascii="Times New Roman" w:hAnsi="Times New Roman" w:cs="Times New Roman"/>
              </w:rPr>
              <w:t>.Б</w:t>
            </w:r>
            <w:proofErr w:type="gramEnd"/>
            <w:r w:rsidRPr="00EF4A88">
              <w:rPr>
                <w:rFonts w:ascii="Times New Roman" w:hAnsi="Times New Roman" w:cs="Times New Roman"/>
              </w:rPr>
              <w:t>аймак)</w:t>
            </w:r>
          </w:p>
          <w:p w:rsidR="00730C2A" w:rsidRPr="00EF4A88" w:rsidRDefault="00730C2A" w:rsidP="00CB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Максютова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Резеда </w:t>
            </w:r>
            <w:proofErr w:type="spellStart"/>
            <w:r w:rsidRPr="00EF4A88">
              <w:rPr>
                <w:b/>
                <w:sz w:val="22"/>
                <w:szCs w:val="22"/>
              </w:rPr>
              <w:t>Фаритовна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 xml:space="preserve">Тел.: </w:t>
            </w:r>
            <w:r w:rsidR="00312D19">
              <w:rPr>
                <w:sz w:val="22"/>
                <w:szCs w:val="22"/>
              </w:rPr>
              <w:t>2-12-76</w:t>
            </w:r>
          </w:p>
          <w:p w:rsidR="00EF4A88" w:rsidRPr="00730C2A" w:rsidRDefault="00EF4A88" w:rsidP="00F273C8">
            <w:pPr>
              <w:pStyle w:val="a4"/>
              <w:rPr>
                <w:b/>
                <w:i/>
                <w:sz w:val="22"/>
                <w:szCs w:val="22"/>
              </w:rPr>
            </w:pPr>
            <w:proofErr w:type="spellStart"/>
            <w:r w:rsidRPr="00730C2A">
              <w:rPr>
                <w:b/>
                <w:i/>
                <w:sz w:val="22"/>
                <w:szCs w:val="22"/>
              </w:rPr>
              <w:t>Бамовский</w:t>
            </w:r>
            <w:proofErr w:type="spellEnd"/>
            <w:r w:rsidRPr="00730C2A">
              <w:rPr>
                <w:b/>
                <w:i/>
                <w:sz w:val="22"/>
                <w:szCs w:val="22"/>
              </w:rPr>
              <w:t xml:space="preserve"> округ №11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Бекешевский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Мерясовский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сельсоветы)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Байдавлетова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Гульшат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Римовна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 xml:space="preserve">Тел.: </w:t>
            </w:r>
            <w:r w:rsidR="004C25AE">
              <w:rPr>
                <w:rFonts w:ascii="Times New Roman" w:hAnsi="Times New Roman" w:cs="Times New Roman"/>
              </w:rPr>
              <w:t>2-22-18</w:t>
            </w:r>
          </w:p>
          <w:p w:rsidR="00EF4A88" w:rsidRPr="00D96E88" w:rsidRDefault="00EF4A88" w:rsidP="00FF36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Имамовский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№2</w:t>
            </w:r>
          </w:p>
          <w:p w:rsid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 xml:space="preserve">(школа №4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г</w:t>
            </w:r>
            <w:proofErr w:type="gramStart"/>
            <w:r w:rsidRPr="00EF4A88">
              <w:rPr>
                <w:rFonts w:ascii="Times New Roman" w:hAnsi="Times New Roman" w:cs="Times New Roman"/>
              </w:rPr>
              <w:t>.Б</w:t>
            </w:r>
            <w:proofErr w:type="gramEnd"/>
            <w:r w:rsidRPr="00EF4A88">
              <w:rPr>
                <w:rFonts w:ascii="Times New Roman" w:hAnsi="Times New Roman" w:cs="Times New Roman"/>
              </w:rPr>
              <w:t>аймак+ЗАПК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)  </w:t>
            </w:r>
          </w:p>
          <w:p w:rsidR="00730C2A" w:rsidRPr="00EF4A88" w:rsidRDefault="00730C2A" w:rsidP="00FF3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C642A7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Баимов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Альберт </w:t>
            </w:r>
            <w:proofErr w:type="spellStart"/>
            <w:r w:rsidRPr="00EF4A88">
              <w:rPr>
                <w:b/>
                <w:sz w:val="22"/>
                <w:szCs w:val="22"/>
              </w:rPr>
              <w:t>Рахимьянович</w:t>
            </w:r>
            <w:proofErr w:type="spellEnd"/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245940">
              <w:rPr>
                <w:sz w:val="22"/>
                <w:szCs w:val="22"/>
              </w:rPr>
              <w:t>Тел.:2-1</w:t>
            </w:r>
            <w:r w:rsidR="00245940" w:rsidRPr="00245940">
              <w:rPr>
                <w:sz w:val="22"/>
                <w:szCs w:val="22"/>
              </w:rPr>
              <w:t>3</w:t>
            </w:r>
            <w:r w:rsidRPr="00245940">
              <w:rPr>
                <w:sz w:val="22"/>
                <w:szCs w:val="22"/>
              </w:rPr>
              <w:t>-</w:t>
            </w:r>
            <w:r w:rsidR="00C817C3" w:rsidRPr="00245940">
              <w:rPr>
                <w:sz w:val="22"/>
                <w:szCs w:val="22"/>
              </w:rPr>
              <w:t>50</w:t>
            </w:r>
          </w:p>
          <w:p w:rsidR="00EF4A88" w:rsidRPr="00D96E88" w:rsidRDefault="00EF4A88" w:rsidP="00C642A7">
            <w:pPr>
              <w:pStyle w:val="a4"/>
              <w:rPr>
                <w:b/>
                <w:i/>
                <w:sz w:val="22"/>
                <w:szCs w:val="22"/>
              </w:rPr>
            </w:pPr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6E88">
              <w:rPr>
                <w:b/>
                <w:i/>
                <w:sz w:val="22"/>
                <w:szCs w:val="22"/>
              </w:rPr>
              <w:t>Нигаматовский</w:t>
            </w:r>
            <w:proofErr w:type="spellEnd"/>
            <w:r w:rsidRPr="00D96E88">
              <w:rPr>
                <w:b/>
                <w:i/>
                <w:sz w:val="22"/>
                <w:szCs w:val="22"/>
              </w:rPr>
              <w:t xml:space="preserve"> округ №12 </w:t>
            </w:r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Нигаматовский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9F52F5" w:rsidRDefault="00EF4A88" w:rsidP="003840F1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0" w:colLast="0"/>
            <w:proofErr w:type="spellStart"/>
            <w:r w:rsidRPr="009F52F5">
              <w:rPr>
                <w:rFonts w:ascii="Times New Roman" w:hAnsi="Times New Roman" w:cs="Times New Roman"/>
                <w:b/>
                <w:color w:val="000000" w:themeColor="text1"/>
              </w:rPr>
              <w:t>Муртазина</w:t>
            </w:r>
            <w:proofErr w:type="spellEnd"/>
            <w:r w:rsidRPr="009F52F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F52F5">
              <w:rPr>
                <w:rFonts w:ascii="Times New Roman" w:hAnsi="Times New Roman" w:cs="Times New Roman"/>
                <w:b/>
                <w:color w:val="000000" w:themeColor="text1"/>
              </w:rPr>
              <w:t>Зиля</w:t>
            </w:r>
            <w:proofErr w:type="spellEnd"/>
            <w:r w:rsidRPr="009F52F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F52F5">
              <w:rPr>
                <w:rFonts w:ascii="Times New Roman" w:hAnsi="Times New Roman" w:cs="Times New Roman"/>
                <w:b/>
                <w:color w:val="000000" w:themeColor="text1"/>
              </w:rPr>
              <w:t>Вакилевна</w:t>
            </w:r>
            <w:proofErr w:type="spellEnd"/>
            <w:r w:rsidRPr="009F52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F4A88" w:rsidRPr="009F52F5" w:rsidRDefault="00EF4A88" w:rsidP="003840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2F5">
              <w:rPr>
                <w:rFonts w:ascii="Times New Roman" w:hAnsi="Times New Roman" w:cs="Times New Roman"/>
                <w:color w:val="000000" w:themeColor="text1"/>
              </w:rPr>
              <w:t>Тел.: 3-15-82</w:t>
            </w:r>
          </w:p>
          <w:p w:rsidR="00EF4A88" w:rsidRPr="009F52F5" w:rsidRDefault="00EF4A88" w:rsidP="003840F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2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Больничный округ№3</w:t>
            </w:r>
          </w:p>
          <w:p w:rsidR="00EF4A88" w:rsidRPr="009F52F5" w:rsidRDefault="00EF4A88" w:rsidP="003840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2F5">
              <w:rPr>
                <w:rFonts w:ascii="Times New Roman" w:hAnsi="Times New Roman" w:cs="Times New Roman"/>
                <w:color w:val="000000" w:themeColor="text1"/>
              </w:rPr>
              <w:t>(школа №2 г</w:t>
            </w:r>
            <w:proofErr w:type="gramStart"/>
            <w:r w:rsidRPr="009F52F5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9F52F5">
              <w:rPr>
                <w:rFonts w:ascii="Times New Roman" w:hAnsi="Times New Roman" w:cs="Times New Roman"/>
                <w:color w:val="000000" w:themeColor="text1"/>
              </w:rPr>
              <w:t>аймак)</w:t>
            </w:r>
          </w:p>
          <w:p w:rsidR="00EF4A88" w:rsidRPr="009F52F5" w:rsidRDefault="00EF4A88" w:rsidP="003840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Байназарова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Диля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Ишбулдовна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 4-93-13</w:t>
            </w:r>
          </w:p>
          <w:p w:rsidR="00EF4A88" w:rsidRPr="00D96E88" w:rsidRDefault="00EF4A88" w:rsidP="00CB518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Сапсалский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№13</w:t>
            </w:r>
          </w:p>
          <w:p w:rsidR="00EF4A88" w:rsidRPr="00EF4A88" w:rsidRDefault="00EF4A88" w:rsidP="00CB518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proofErr w:type="gramStart"/>
            <w:r w:rsidRPr="00EF4A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Кульчуровский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+Тубинский сельсоветы</w:t>
            </w:r>
            <w:proofErr w:type="gramEnd"/>
          </w:p>
          <w:p w:rsidR="00EF4A88" w:rsidRDefault="00EF4A88" w:rsidP="00EF4A88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</w:t>
            </w:r>
            <w:proofErr w:type="gramStart"/>
            <w:r w:rsidRPr="00EF4A88">
              <w:rPr>
                <w:rFonts w:ascii="Times New Roman" w:hAnsi="Times New Roman" w:cs="Times New Roman"/>
              </w:rPr>
              <w:t>.С</w:t>
            </w:r>
            <w:proofErr w:type="gramEnd"/>
            <w:r w:rsidRPr="00EF4A88">
              <w:rPr>
                <w:rFonts w:ascii="Times New Roman" w:hAnsi="Times New Roman" w:cs="Times New Roman"/>
              </w:rPr>
              <w:t>акмар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  <w:p w:rsidR="00730C2A" w:rsidRPr="00EF4A88" w:rsidRDefault="00730C2A" w:rsidP="00EF4A88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Pr="009F52F5" w:rsidRDefault="00EF4A88" w:rsidP="00384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52F5">
              <w:rPr>
                <w:rFonts w:ascii="Times New Roman" w:hAnsi="Times New Roman" w:cs="Times New Roman"/>
                <w:b/>
                <w:color w:val="000000" w:themeColor="text1"/>
              </w:rPr>
              <w:t>Котков Артем Васильевич</w:t>
            </w:r>
            <w:r w:rsidRPr="009F52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F4A88" w:rsidRPr="009F52F5" w:rsidRDefault="00EF4A88" w:rsidP="003840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2F5">
              <w:rPr>
                <w:rFonts w:ascii="Times New Roman" w:hAnsi="Times New Roman" w:cs="Times New Roman"/>
                <w:color w:val="000000" w:themeColor="text1"/>
              </w:rPr>
              <w:t>Тел.: 3-36-39</w:t>
            </w:r>
          </w:p>
          <w:p w:rsidR="00EF4A88" w:rsidRPr="009F52F5" w:rsidRDefault="00EF4A88" w:rsidP="003840F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2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ГРП  округ №4 </w:t>
            </w:r>
          </w:p>
          <w:p w:rsidR="00EF4A88" w:rsidRPr="009F52F5" w:rsidRDefault="00EF4A88" w:rsidP="003840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2F5">
              <w:rPr>
                <w:rFonts w:ascii="Times New Roman" w:hAnsi="Times New Roman" w:cs="Times New Roman"/>
                <w:color w:val="000000" w:themeColor="text1"/>
              </w:rPr>
              <w:t>(БФ УТЭК)</w:t>
            </w:r>
          </w:p>
          <w:p w:rsidR="00EF4A88" w:rsidRPr="009F52F5" w:rsidRDefault="00EF4A88" w:rsidP="003840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Ишмухаметов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Рафаэлевич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4-83-36</w:t>
            </w:r>
          </w:p>
          <w:p w:rsidR="00EF4A88" w:rsidRPr="00D96E88" w:rsidRDefault="00EF4A88" w:rsidP="00CB518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Темясовский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№14</w:t>
            </w:r>
          </w:p>
          <w:p w:rsid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</w:t>
            </w:r>
            <w:proofErr w:type="gramStart"/>
            <w:r w:rsidRPr="00EF4A88">
              <w:rPr>
                <w:rFonts w:ascii="Times New Roman" w:hAnsi="Times New Roman" w:cs="Times New Roman"/>
              </w:rPr>
              <w:t>.Т</w:t>
            </w:r>
            <w:proofErr w:type="gramEnd"/>
            <w:r w:rsidRPr="00EF4A88">
              <w:rPr>
                <w:rFonts w:ascii="Times New Roman" w:hAnsi="Times New Roman" w:cs="Times New Roman"/>
              </w:rPr>
              <w:t>емясово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д.Аминево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д.Кожзавод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  <w:p w:rsidR="00730C2A" w:rsidRPr="00EF4A88" w:rsidRDefault="00730C2A" w:rsidP="00CB5184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EF4A88" w:rsidTr="00EF4A88">
        <w:tc>
          <w:tcPr>
            <w:tcW w:w="4503" w:type="dxa"/>
          </w:tcPr>
          <w:p w:rsidR="00EF4A88" w:rsidRPr="00EF4A88" w:rsidRDefault="00EF4A88" w:rsidP="00EF4A88">
            <w:pPr>
              <w:pStyle w:val="a4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Сабитов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Ринат </w:t>
            </w:r>
            <w:proofErr w:type="spellStart"/>
            <w:r w:rsidRPr="00EF4A88">
              <w:rPr>
                <w:b/>
                <w:sz w:val="22"/>
                <w:szCs w:val="22"/>
              </w:rPr>
              <w:t>Ражапович</w:t>
            </w:r>
            <w:proofErr w:type="spellEnd"/>
          </w:p>
          <w:p w:rsidR="00EF4A88" w:rsidRPr="00B74B01" w:rsidRDefault="00EF4A88" w:rsidP="00EF4A88">
            <w:pPr>
              <w:pStyle w:val="a4"/>
              <w:rPr>
                <w:sz w:val="22"/>
                <w:szCs w:val="22"/>
              </w:rPr>
            </w:pPr>
            <w:r w:rsidRPr="00B74B01">
              <w:rPr>
                <w:sz w:val="22"/>
                <w:szCs w:val="22"/>
              </w:rPr>
              <w:t>Тел.:</w:t>
            </w:r>
            <w:r w:rsidR="00B74B01" w:rsidRPr="00B74B01">
              <w:rPr>
                <w:sz w:val="22"/>
                <w:szCs w:val="22"/>
              </w:rPr>
              <w:t>3-50-35</w:t>
            </w:r>
          </w:p>
          <w:p w:rsidR="00EF4A88" w:rsidRPr="00D96E88" w:rsidRDefault="00EF4A88" w:rsidP="00EF4A88">
            <w:pPr>
              <w:pStyle w:val="a4"/>
              <w:rPr>
                <w:b/>
                <w:i/>
                <w:sz w:val="22"/>
                <w:szCs w:val="22"/>
              </w:rPr>
            </w:pPr>
            <w:proofErr w:type="spellStart"/>
            <w:r w:rsidRPr="00D96E88">
              <w:rPr>
                <w:b/>
                <w:i/>
                <w:sz w:val="22"/>
                <w:szCs w:val="22"/>
              </w:rPr>
              <w:t>Таналыкский</w:t>
            </w:r>
            <w:proofErr w:type="spellEnd"/>
            <w:r w:rsidRPr="00D96E88">
              <w:rPr>
                <w:b/>
                <w:i/>
                <w:sz w:val="22"/>
                <w:szCs w:val="22"/>
              </w:rPr>
              <w:t xml:space="preserve"> округ №5 </w:t>
            </w:r>
          </w:p>
          <w:p w:rsidR="00EF4A88" w:rsidRP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B74B01">
              <w:rPr>
                <w:sz w:val="22"/>
                <w:szCs w:val="22"/>
              </w:rPr>
              <w:t>(школа №1 г</w:t>
            </w:r>
            <w:proofErr w:type="gramStart"/>
            <w:r w:rsidRPr="00B74B01">
              <w:rPr>
                <w:sz w:val="22"/>
                <w:szCs w:val="22"/>
              </w:rPr>
              <w:t>.Б</w:t>
            </w:r>
            <w:proofErr w:type="gramEnd"/>
            <w:r w:rsidRPr="00B74B01">
              <w:rPr>
                <w:sz w:val="22"/>
                <w:szCs w:val="22"/>
              </w:rPr>
              <w:t>аймак)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Набиуллин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Рустам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Радикович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2-25-24</w:t>
            </w:r>
          </w:p>
          <w:p w:rsidR="00EF4A88" w:rsidRPr="00D96E88" w:rsidRDefault="00EF4A88" w:rsidP="00CB518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Суванякский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№15</w:t>
            </w:r>
          </w:p>
          <w:p w:rsidR="00EF4A88" w:rsidRDefault="00EF4A88" w:rsidP="00F266B8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Биляловский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сельсовет+с</w:t>
            </w:r>
            <w:proofErr w:type="gramStart"/>
            <w:r w:rsidRPr="00EF4A88">
              <w:rPr>
                <w:rFonts w:ascii="Times New Roman" w:hAnsi="Times New Roman" w:cs="Times New Roman"/>
              </w:rPr>
              <w:t>.И</w:t>
            </w:r>
            <w:proofErr w:type="gramEnd"/>
            <w:r w:rsidRPr="00EF4A88">
              <w:rPr>
                <w:rFonts w:ascii="Times New Roman" w:hAnsi="Times New Roman" w:cs="Times New Roman"/>
              </w:rPr>
              <w:t>шей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д.Бетеря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д.Саксай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д.Верхнетагирово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д.НижнетагировоТемясовского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  <w:p w:rsidR="00730C2A" w:rsidRPr="00EF4A88" w:rsidRDefault="00730C2A" w:rsidP="00F266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Гибадуллин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 Вадим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4-21-55</w:t>
            </w:r>
          </w:p>
          <w:p w:rsidR="00EF4A88" w:rsidRPr="00D96E88" w:rsidRDefault="00EF4A88" w:rsidP="00FF366B">
            <w:pPr>
              <w:rPr>
                <w:rFonts w:ascii="Times New Roman" w:hAnsi="Times New Roman" w:cs="Times New Roman"/>
                <w:b/>
                <w:i/>
              </w:rPr>
            </w:pPr>
            <w:r w:rsidRPr="00D96E88">
              <w:rPr>
                <w:rFonts w:ascii="Times New Roman" w:hAnsi="Times New Roman" w:cs="Times New Roman"/>
                <w:b/>
                <w:i/>
              </w:rPr>
              <w:t>Южный округ №6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БЛИ+ЗАГС+Семеновский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Салихов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Ильфат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Тел.:3-16-56</w:t>
            </w:r>
          </w:p>
          <w:p w:rsidR="00EF4A88" w:rsidRPr="00D96E88" w:rsidRDefault="00EF4A88" w:rsidP="00CB518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Туркменовский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№16</w:t>
            </w:r>
          </w:p>
          <w:p w:rsid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Мукасовский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Кусеевский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  <w:p w:rsidR="00730C2A" w:rsidRPr="00EF4A88" w:rsidRDefault="00730C2A" w:rsidP="00CB518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Расулев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Радик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Гайнисламович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2-30-44</w:t>
            </w:r>
          </w:p>
          <w:p w:rsidR="00EF4A88" w:rsidRPr="00D96E88" w:rsidRDefault="00EF4A88" w:rsidP="00F273C8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Тунгаурский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№7</w:t>
            </w:r>
          </w:p>
          <w:p w:rsidR="00EF4A88" w:rsidRDefault="00EF4A88" w:rsidP="00F273C8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Абдулкаримовский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Ишбердинский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Ишмурзинский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  <w:p w:rsidR="00730C2A" w:rsidRPr="00EF4A88" w:rsidRDefault="00730C2A" w:rsidP="00F273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Рахматуллин Тимур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Тагирович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3-16-56</w:t>
            </w:r>
          </w:p>
          <w:p w:rsidR="00EF4A88" w:rsidRPr="00D96E88" w:rsidRDefault="00EF4A88" w:rsidP="00CB518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Сибайский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№17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Сибайский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Default="008A3886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Ишбердин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Айбулатович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3-2</w:t>
            </w:r>
            <w:r w:rsidR="004477DE">
              <w:rPr>
                <w:rFonts w:ascii="Times New Roman" w:hAnsi="Times New Roman" w:cs="Times New Roman"/>
              </w:rPr>
              <w:t>2</w:t>
            </w:r>
            <w:r w:rsidRPr="00EF4A88">
              <w:rPr>
                <w:rFonts w:ascii="Times New Roman" w:hAnsi="Times New Roman" w:cs="Times New Roman"/>
              </w:rPr>
              <w:t>-</w:t>
            </w:r>
            <w:r w:rsidR="0076644C">
              <w:rPr>
                <w:rFonts w:ascii="Times New Roman" w:hAnsi="Times New Roman" w:cs="Times New Roman"/>
              </w:rPr>
              <w:t>47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№8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Бахтияров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Ильдар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Сабирович</w:t>
            </w:r>
            <w:proofErr w:type="spellEnd"/>
          </w:p>
          <w:p w:rsidR="00EF4A88" w:rsidRPr="00EF4A88" w:rsidRDefault="00EF4A88" w:rsidP="00864D10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3-20-63</w:t>
            </w:r>
          </w:p>
          <w:p w:rsidR="00EF4A88" w:rsidRPr="00D96E88" w:rsidRDefault="00EF4A88" w:rsidP="00864D10">
            <w:pPr>
              <w:rPr>
                <w:rFonts w:ascii="Times New Roman" w:hAnsi="Times New Roman" w:cs="Times New Roman"/>
                <w:b/>
                <w:i/>
              </w:rPr>
            </w:pPr>
            <w:r w:rsidRPr="00D96E88">
              <w:rPr>
                <w:rFonts w:ascii="Times New Roman" w:hAnsi="Times New Roman" w:cs="Times New Roman"/>
                <w:b/>
                <w:i/>
              </w:rPr>
              <w:t>Зилаирский округ №18</w:t>
            </w:r>
          </w:p>
          <w:p w:rsid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с</w:t>
            </w:r>
            <w:proofErr w:type="gramStart"/>
            <w:r w:rsidRPr="00EF4A88">
              <w:rPr>
                <w:sz w:val="22"/>
                <w:szCs w:val="22"/>
              </w:rPr>
              <w:t>.У</w:t>
            </w:r>
            <w:proofErr w:type="gramEnd"/>
            <w:r w:rsidRPr="00EF4A88">
              <w:rPr>
                <w:sz w:val="22"/>
                <w:szCs w:val="22"/>
              </w:rPr>
              <w:t>ргаза</w:t>
            </w:r>
            <w:proofErr w:type="spellEnd"/>
            <w:r w:rsidRPr="00EF4A88">
              <w:rPr>
                <w:sz w:val="22"/>
                <w:szCs w:val="22"/>
              </w:rPr>
              <w:t xml:space="preserve">, </w:t>
            </w:r>
            <w:proofErr w:type="spellStart"/>
            <w:r w:rsidRPr="00EF4A88">
              <w:rPr>
                <w:sz w:val="22"/>
                <w:szCs w:val="22"/>
              </w:rPr>
              <w:t>д.Комсомол</w:t>
            </w:r>
            <w:proofErr w:type="spellEnd"/>
            <w:r w:rsidRPr="00EF4A88">
              <w:rPr>
                <w:sz w:val="22"/>
                <w:szCs w:val="22"/>
              </w:rPr>
              <w:t xml:space="preserve">, </w:t>
            </w:r>
            <w:proofErr w:type="spellStart"/>
            <w:r w:rsidRPr="00EF4A88">
              <w:rPr>
                <w:sz w:val="22"/>
                <w:szCs w:val="22"/>
              </w:rPr>
              <w:t>д.Урал</w:t>
            </w:r>
            <w:proofErr w:type="spellEnd"/>
            <w:r w:rsidRPr="00EF4A88">
              <w:rPr>
                <w:sz w:val="22"/>
                <w:szCs w:val="22"/>
              </w:rPr>
              <w:t xml:space="preserve">,  </w:t>
            </w:r>
            <w:proofErr w:type="spellStart"/>
            <w:r w:rsidRPr="00EF4A88">
              <w:rPr>
                <w:sz w:val="22"/>
                <w:szCs w:val="22"/>
              </w:rPr>
              <w:t>д.Сосновка,д.Покровка</w:t>
            </w:r>
            <w:proofErr w:type="spellEnd"/>
            <w:r w:rsidRPr="00EF4A88">
              <w:rPr>
                <w:sz w:val="22"/>
                <w:szCs w:val="22"/>
              </w:rPr>
              <w:t>, д.Октябрь Зилаирского сельсовета)</w:t>
            </w:r>
          </w:p>
          <w:p w:rsidR="00730C2A" w:rsidRPr="00EF4A88" w:rsidRDefault="00730C2A" w:rsidP="00EF4A88">
            <w:pPr>
              <w:pStyle w:val="a4"/>
              <w:rPr>
                <w:sz w:val="22"/>
                <w:szCs w:val="22"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Баязитов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Карим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Миннигалеевич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2-26-25</w:t>
            </w:r>
          </w:p>
          <w:p w:rsidR="00EF4A88" w:rsidRPr="00D96E88" w:rsidRDefault="00EF4A88" w:rsidP="00FF366B">
            <w:pPr>
              <w:rPr>
                <w:rFonts w:ascii="Times New Roman" w:hAnsi="Times New Roman" w:cs="Times New Roman"/>
                <w:b/>
                <w:i/>
              </w:rPr>
            </w:pPr>
            <w:r w:rsidRPr="00D96E88">
              <w:rPr>
                <w:rFonts w:ascii="Times New Roman" w:hAnsi="Times New Roman" w:cs="Times New Roman"/>
                <w:b/>
                <w:i/>
              </w:rPr>
              <w:t>Лесной округ №9</w:t>
            </w:r>
          </w:p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Юмашевский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Яратовский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F266B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Тимербулатов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Шаймурат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Азаматович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Тел.8</w:t>
            </w:r>
            <w:r w:rsidR="0069054E">
              <w:rPr>
                <w:sz w:val="22"/>
                <w:szCs w:val="22"/>
              </w:rPr>
              <w:t xml:space="preserve"> 927 939 31 75</w:t>
            </w:r>
          </w:p>
          <w:p w:rsidR="00EF4A88" w:rsidRPr="00D96E88" w:rsidRDefault="00EF4A88" w:rsidP="00F266B8">
            <w:pPr>
              <w:pStyle w:val="a4"/>
              <w:rPr>
                <w:b/>
                <w:i/>
                <w:sz w:val="22"/>
                <w:szCs w:val="22"/>
              </w:rPr>
            </w:pPr>
            <w:proofErr w:type="spellStart"/>
            <w:r w:rsidRPr="00D96E88">
              <w:rPr>
                <w:b/>
                <w:i/>
                <w:sz w:val="22"/>
                <w:szCs w:val="22"/>
              </w:rPr>
              <w:t>Ургазинский</w:t>
            </w:r>
            <w:proofErr w:type="spellEnd"/>
            <w:r w:rsidRPr="00D96E88">
              <w:rPr>
                <w:b/>
                <w:i/>
                <w:sz w:val="22"/>
                <w:szCs w:val="22"/>
              </w:rPr>
              <w:t xml:space="preserve"> округ №19 </w:t>
            </w:r>
          </w:p>
          <w:p w:rsid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Татлыбаевский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сельсовет+Ишмухаметовский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сельсовет+д</w:t>
            </w:r>
            <w:proofErr w:type="gramStart"/>
            <w:r w:rsidRPr="00EF4A88">
              <w:rPr>
                <w:sz w:val="22"/>
                <w:szCs w:val="22"/>
              </w:rPr>
              <w:t>.К</w:t>
            </w:r>
            <w:proofErr w:type="gramEnd"/>
            <w:r w:rsidRPr="00EF4A88">
              <w:rPr>
                <w:sz w:val="22"/>
                <w:szCs w:val="22"/>
              </w:rPr>
              <w:t>ультабан</w:t>
            </w:r>
            <w:proofErr w:type="spellEnd"/>
            <w:r w:rsidRPr="00EF4A88">
              <w:rPr>
                <w:sz w:val="22"/>
                <w:szCs w:val="22"/>
              </w:rPr>
              <w:t xml:space="preserve"> Зилаирского сельсовета)</w:t>
            </w:r>
          </w:p>
          <w:p w:rsidR="00730C2A" w:rsidRPr="00EF4A88" w:rsidRDefault="00730C2A" w:rsidP="00F266B8">
            <w:pPr>
              <w:pStyle w:val="a4"/>
              <w:rPr>
                <w:sz w:val="22"/>
                <w:szCs w:val="22"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Узянбаев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Дамир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Ямилевич</w:t>
            </w:r>
            <w:proofErr w:type="spellEnd"/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Тел.:4-77-20</w:t>
            </w:r>
          </w:p>
          <w:p w:rsidR="00EF4A88" w:rsidRPr="00D96E88" w:rsidRDefault="00EF4A88" w:rsidP="00F273C8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Сакмарский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№10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(1-Иткуловский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Тавлыкаевский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642A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53707" w:rsidRDefault="00F53707"/>
    <w:sectPr w:rsidR="00F53707" w:rsidSect="00730C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27"/>
    <w:rsid w:val="0009588E"/>
    <w:rsid w:val="001369D1"/>
    <w:rsid w:val="0013752F"/>
    <w:rsid w:val="001C149B"/>
    <w:rsid w:val="00245940"/>
    <w:rsid w:val="00251F4C"/>
    <w:rsid w:val="00312D19"/>
    <w:rsid w:val="003840F1"/>
    <w:rsid w:val="00417601"/>
    <w:rsid w:val="004477DE"/>
    <w:rsid w:val="004667BC"/>
    <w:rsid w:val="004C25AE"/>
    <w:rsid w:val="004C5377"/>
    <w:rsid w:val="005652AD"/>
    <w:rsid w:val="005E0FC7"/>
    <w:rsid w:val="005E7D18"/>
    <w:rsid w:val="00614F44"/>
    <w:rsid w:val="0069054E"/>
    <w:rsid w:val="006C13DF"/>
    <w:rsid w:val="00730C2A"/>
    <w:rsid w:val="007440D5"/>
    <w:rsid w:val="0076644C"/>
    <w:rsid w:val="00820F93"/>
    <w:rsid w:val="00864D10"/>
    <w:rsid w:val="008A3886"/>
    <w:rsid w:val="008B09A3"/>
    <w:rsid w:val="00962B02"/>
    <w:rsid w:val="00973679"/>
    <w:rsid w:val="009A582F"/>
    <w:rsid w:val="009F52F5"/>
    <w:rsid w:val="00A1646E"/>
    <w:rsid w:val="00A17727"/>
    <w:rsid w:val="00A748D7"/>
    <w:rsid w:val="00B74B01"/>
    <w:rsid w:val="00C642A7"/>
    <w:rsid w:val="00C817C3"/>
    <w:rsid w:val="00CB5184"/>
    <w:rsid w:val="00CC514F"/>
    <w:rsid w:val="00D96E88"/>
    <w:rsid w:val="00DA79F8"/>
    <w:rsid w:val="00DD4843"/>
    <w:rsid w:val="00E04A36"/>
    <w:rsid w:val="00EF4A88"/>
    <w:rsid w:val="00F273C8"/>
    <w:rsid w:val="00F53707"/>
    <w:rsid w:val="00FA447C"/>
    <w:rsid w:val="00FF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Admin</cp:lastModifiedBy>
  <cp:revision>15</cp:revision>
  <cp:lastPrinted>2022-12-02T06:17:00Z</cp:lastPrinted>
  <dcterms:created xsi:type="dcterms:W3CDTF">2021-12-02T07:14:00Z</dcterms:created>
  <dcterms:modified xsi:type="dcterms:W3CDTF">2022-12-02T06:50:00Z</dcterms:modified>
</cp:coreProperties>
</file>